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40E2" w14:textId="77777777" w:rsidR="009C6201" w:rsidRPr="00B7061D" w:rsidRDefault="009C6201" w:rsidP="009C6201">
      <w:pPr>
        <w:widowControl w:val="0"/>
        <w:autoSpaceDE w:val="0"/>
        <w:autoSpaceDN w:val="0"/>
        <w:spacing w:line="240" w:lineRule="auto"/>
        <w:ind w:left="138"/>
        <w:rPr>
          <w:rFonts w:ascii="Oslo Sans Office" w:eastAsia="Times New Roman" w:hAnsi="Oslo Sans Office" w:cs="Times New Roman"/>
          <w:spacing w:val="-2"/>
          <w:kern w:val="0"/>
          <w:sz w:val="52"/>
          <w14:ligatures w14:val="none"/>
        </w:rPr>
      </w:pPr>
    </w:p>
    <w:p w14:paraId="219C5DBD" w14:textId="77777777" w:rsidR="009C6201" w:rsidRPr="00B7061D" w:rsidRDefault="009C6201" w:rsidP="009C6201">
      <w:pPr>
        <w:widowControl w:val="0"/>
        <w:autoSpaceDE w:val="0"/>
        <w:autoSpaceDN w:val="0"/>
        <w:spacing w:line="240" w:lineRule="auto"/>
        <w:ind w:left="138"/>
        <w:rPr>
          <w:rFonts w:ascii="Oslo Sans Office" w:eastAsia="Times New Roman" w:hAnsi="Oslo Sans Office" w:cs="Times New Roman"/>
          <w:spacing w:val="-2"/>
          <w:kern w:val="0"/>
          <w:sz w:val="52"/>
          <w14:ligatures w14:val="none"/>
        </w:rPr>
      </w:pPr>
    </w:p>
    <w:p w14:paraId="7C5835AD" w14:textId="77777777" w:rsidR="009C6201" w:rsidRPr="00B7061D" w:rsidRDefault="009C6201" w:rsidP="009C6201">
      <w:pPr>
        <w:widowControl w:val="0"/>
        <w:autoSpaceDE w:val="0"/>
        <w:autoSpaceDN w:val="0"/>
        <w:spacing w:before="597" w:line="240" w:lineRule="auto"/>
        <w:rPr>
          <w:rFonts w:ascii="Oslo Sans Office" w:eastAsia="Times New Roman" w:hAnsi="Oslo Sans Office" w:cs="Times New Roman"/>
          <w:kern w:val="0"/>
          <w:sz w:val="52"/>
          <w:szCs w:val="24"/>
          <w14:ligatures w14:val="none"/>
        </w:rPr>
      </w:pPr>
    </w:p>
    <w:p w14:paraId="5F1037B7" w14:textId="08EE21EB" w:rsidR="009C6201" w:rsidRDefault="009C6201" w:rsidP="59DE64D1">
      <w:pPr>
        <w:widowControl w:val="0"/>
        <w:autoSpaceDE w:val="0"/>
        <w:autoSpaceDN w:val="0"/>
        <w:spacing w:before="1" w:line="240" w:lineRule="auto"/>
        <w:ind w:left="2577" w:right="2540"/>
        <w:jc w:val="center"/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</w:pPr>
      <w:r w:rsidRPr="59DE64D1"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  <w:t>Kravspesifikasjon</w:t>
      </w:r>
    </w:p>
    <w:p w14:paraId="0F2F8137" w14:textId="313A1D78" w:rsidR="008A154E" w:rsidRPr="00B7061D" w:rsidRDefault="008A154E" w:rsidP="59DE64D1">
      <w:pPr>
        <w:widowControl w:val="0"/>
        <w:autoSpaceDE w:val="0"/>
        <w:autoSpaceDN w:val="0"/>
        <w:spacing w:before="1" w:line="240" w:lineRule="auto"/>
        <w:ind w:left="2577" w:right="2540"/>
        <w:jc w:val="center"/>
        <w:rPr>
          <w:rFonts w:ascii="Oslo Sans Office" w:eastAsia="Times New Roman" w:hAnsi="Oslo Sans Office" w:cs="Times New Roman"/>
          <w:kern w:val="0"/>
          <w:sz w:val="52"/>
          <w:szCs w:val="52"/>
          <w14:ligatures w14:val="none"/>
        </w:rPr>
      </w:pPr>
      <w:r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  <w:t>Delkontrakt 2</w:t>
      </w:r>
    </w:p>
    <w:p w14:paraId="5633DC29" w14:textId="77777777" w:rsidR="009C6201" w:rsidRDefault="009C6201" w:rsidP="005F3501">
      <w:pPr>
        <w:widowControl w:val="0"/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</w:pPr>
    </w:p>
    <w:p w14:paraId="5F2BFCDD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06853624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64329ACE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66D0A8FB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1A6CBDE3" w14:textId="77777777" w:rsidR="00E263F3" w:rsidRDefault="00E263F3" w:rsidP="00E263F3">
      <w:pPr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</w:pPr>
    </w:p>
    <w:p w14:paraId="19B6A9FB" w14:textId="43C61631" w:rsidR="00E263F3" w:rsidRPr="00E263F3" w:rsidRDefault="00E263F3" w:rsidP="00E263F3">
      <w:pPr>
        <w:tabs>
          <w:tab w:val="left" w:pos="2599"/>
        </w:tabs>
        <w:rPr>
          <w:rFonts w:ascii="Oslo Sans Office" w:eastAsia="Times New Roman" w:hAnsi="Oslo Sans Office" w:cs="Times New Roman"/>
          <w:sz w:val="40"/>
        </w:rPr>
        <w:sectPr w:rsidR="00E263F3" w:rsidRPr="00E263F3" w:rsidSect="009C6201">
          <w:headerReference w:type="default" r:id="rId11"/>
          <w:footerReference w:type="default" r:id="rId12"/>
          <w:pgSz w:w="16840" w:h="11910" w:orient="landscape"/>
          <w:pgMar w:top="1340" w:right="1340" w:bottom="280" w:left="1280" w:header="708" w:footer="708" w:gutter="0"/>
          <w:cols w:space="708"/>
        </w:sectPr>
      </w:pPr>
    </w:p>
    <w:p w14:paraId="2778FFF7" w14:textId="0C923B00" w:rsidR="00E263F3" w:rsidRPr="00020E54" w:rsidRDefault="00E263F3" w:rsidP="00020E54">
      <w:pPr>
        <w:pStyle w:val="Listeavsnitt"/>
        <w:numPr>
          <w:ilvl w:val="0"/>
          <w:numId w:val="10"/>
        </w:num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</w:pPr>
      <w:r w:rsidRPr="00020E54"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lastRenderedPageBreak/>
        <w:t>Innledning</w:t>
      </w:r>
    </w:p>
    <w:p w14:paraId="727A1EF0" w14:textId="2FE8716E" w:rsidR="00E263F3" w:rsidRDefault="009F3E2B" w:rsidP="0000A3BC">
      <w:pPr>
        <w:spacing w:after="160" w:line="240" w:lineRule="auto"/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</w:pPr>
      <w:r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Bydel Stovner har</w:t>
      </w:r>
      <w:r w:rsidR="00404403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</w:t>
      </w:r>
      <w:r w:rsidR="00173A70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over 1300 faste og midlertidige ansatte som</w:t>
      </w:r>
      <w:r w:rsidR="00033C3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jobber</w:t>
      </w:r>
      <w:r w:rsidR="00361A28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i bydelen</w:t>
      </w:r>
      <w:r w:rsidR="000A02DD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, hvorav ca. 1100 er faste ansatte</w:t>
      </w:r>
      <w:r w:rsidR="00DF010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.</w:t>
      </w:r>
      <w:r w:rsidR="00350036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</w:t>
      </w:r>
    </w:p>
    <w:p w14:paraId="1039BD8B" w14:textId="77777777" w:rsidR="00CC67E9" w:rsidRDefault="00CC67E9" w:rsidP="0000A3BC">
      <w:pPr>
        <w:spacing w:after="160" w:line="240" w:lineRule="auto"/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</w:pPr>
    </w:p>
    <w:p w14:paraId="2F356E10" w14:textId="6633F150" w:rsidR="00020E54" w:rsidRDefault="00BD3D42" w:rsidP="00BD3D42">
      <w:pPr>
        <w:pStyle w:val="Listeavsnitt"/>
        <w:numPr>
          <w:ilvl w:val="0"/>
          <w:numId w:val="10"/>
        </w:num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</w:pPr>
      <w:r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t>Formål</w:t>
      </w:r>
      <w:r w:rsidR="00D803E4"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t xml:space="preserve"> </w:t>
      </w:r>
    </w:p>
    <w:p w14:paraId="1DBB6E8E" w14:textId="71BCF57E" w:rsidR="00262133" w:rsidRPr="00262133" w:rsidRDefault="00262133" w:rsidP="00262133">
      <w:p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Treningsfasiliteter (</w:t>
      </w:r>
      <w:r w:rsidR="004C110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lokaler med </w:t>
      </w: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treningsapparater, garderobe ol) og treningsinstruktør for følgende brukere:</w:t>
      </w:r>
    </w:p>
    <w:p w14:paraId="3A8CF65F" w14:textId="77777777" w:rsidR="00262133" w:rsidRPr="00262133" w:rsidRDefault="00262133" w:rsidP="00262133">
      <w:pPr>
        <w:numPr>
          <w:ilvl w:val="0"/>
          <w:numId w:val="13"/>
        </w:num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Deltagere ifm. Frisklivssentralen i bydelen</w:t>
      </w:r>
    </w:p>
    <w:p w14:paraId="4CD47F54" w14:textId="77777777" w:rsidR="00262133" w:rsidRPr="00262133" w:rsidRDefault="00262133" w:rsidP="00262133">
      <w:pPr>
        <w:numPr>
          <w:ilvl w:val="0"/>
          <w:numId w:val="12"/>
        </w:num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Ungdom (Ungdom – idrett og utfordring) </w:t>
      </w:r>
    </w:p>
    <w:p w14:paraId="0F258F63" w14:textId="77777777" w:rsidR="00262133" w:rsidRPr="00262133" w:rsidRDefault="00262133" w:rsidP="00262133">
      <w:p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2EFA8296" w14:textId="77777777" w:rsidR="00262133" w:rsidRPr="00262133" w:rsidRDefault="00262133" w:rsidP="00262133">
      <w:pPr>
        <w:spacing w:line="276" w:lineRule="auto"/>
        <w:contextualSpacing/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Opsjoner</w:t>
      </w:r>
    </w:p>
    <w:p w14:paraId="5B70821E" w14:textId="78AE6912" w:rsidR="00262133" w:rsidRPr="00262133" w:rsidRDefault="00262133" w:rsidP="00262133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Treningsfasiliteter</w:t>
      </w:r>
      <w:r w:rsidR="000A51F2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/lokaler</w:t>
      </w: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for eldre </w:t>
      </w:r>
      <w:r w:rsidR="00EF492C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jf. prisskj</w:t>
      </w:r>
      <w:r w:rsidR="006841E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ema</w:t>
      </w:r>
      <w:r w:rsidR="003A7C40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</w:t>
      </w:r>
      <w:r w:rsidR="00EF466E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med </w:t>
      </w:r>
      <w:r w:rsidR="003A7C40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pris per time for leie av skjermet lokale.</w:t>
      </w:r>
    </w:p>
    <w:p w14:paraId="063C99A2" w14:textId="3BBB5E38" w:rsidR="00262133" w:rsidRPr="00262133" w:rsidRDefault="00262133" w:rsidP="00262133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Individuell trening og individuell rådgiving/oppfølging av deltagere ifm. Frisklivssentralen i bydelen</w:t>
      </w:r>
      <w:r w:rsidR="00756F8E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. Jf. </w:t>
      </w:r>
      <w:r w:rsidR="00403A68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prisskjema med pris per time for </w:t>
      </w:r>
      <w:r w:rsidR="00BD4E3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treningsinstruktør. </w:t>
      </w:r>
    </w:p>
    <w:p w14:paraId="5DDEA26F" w14:textId="7F24E2A1" w:rsidR="00262133" w:rsidRPr="007B7BC4" w:rsidRDefault="00262133" w:rsidP="007B7BC4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Kostholdsveiledning for deltagere ifm. Frisklivssentralen i bydelen</w:t>
      </w:r>
      <w:r w:rsidR="007B7BC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. Jf. prisskjema med pris per time for kostholdsveileder. </w:t>
      </w:r>
    </w:p>
    <w:p w14:paraId="410A5A36" w14:textId="7117283E" w:rsidR="00262133" w:rsidRPr="00B603F7" w:rsidRDefault="00262133" w:rsidP="00B603F7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Treningsfasiliteter og treningsinstruktør for ungdom generelt i bydelen</w:t>
      </w:r>
      <w:r w:rsidR="005D1DBF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.</w:t>
      </w:r>
      <w:r w:rsidR="005D1DBF" w:rsidRPr="005D1DBF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</w:t>
      </w:r>
      <w:r w:rsidR="005D1DBF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Jf. prisskjema med pris per time for</w:t>
      </w:r>
      <w:r w:rsidR="00B603F7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skjermet lokale inkludert</w:t>
      </w:r>
      <w:r w:rsidR="005D1DBF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treningsinstruktør. </w:t>
      </w:r>
    </w:p>
    <w:p w14:paraId="453393F2" w14:textId="1DE65173" w:rsidR="00262133" w:rsidRDefault="00262133" w:rsidP="00B603F7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62133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Treningsgrupper og eventuell individuell rådgiving/oppfølging av kvinner i svangerskaps- og barselperiode</w:t>
      </w:r>
      <w:r w:rsidR="00B603F7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. Jf. prisskjema med pris per time for skjermet lokale inkludert treningsinstruktør. </w:t>
      </w:r>
    </w:p>
    <w:p w14:paraId="0B9EA1F3" w14:textId="61BE5F68" w:rsidR="00CC15FA" w:rsidRPr="00B603F7" w:rsidRDefault="00CC15FA" w:rsidP="00B603F7">
      <w:pPr>
        <w:numPr>
          <w:ilvl w:val="0"/>
          <w:numId w:val="15"/>
        </w:num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>Digital overføring av informasjon jf. punkt 3.</w:t>
      </w:r>
      <w:r w:rsidR="00EC4446">
        <w:rPr>
          <w:rFonts w:ascii="Oslo Sans Office" w:eastAsia="Times New Roman" w:hAnsi="Oslo Sans Office" w:cs="Times New Roman"/>
          <w:sz w:val="20"/>
          <w:szCs w:val="20"/>
        </w:rPr>
        <w:t>2.1</w:t>
      </w:r>
      <w:r>
        <w:rPr>
          <w:rFonts w:ascii="Oslo Sans Office" w:eastAsia="Times New Roman" w:hAnsi="Oslo Sans Office" w:cs="Times New Roman"/>
          <w:sz w:val="20"/>
          <w:szCs w:val="20"/>
        </w:rPr>
        <w:t>.</w:t>
      </w:r>
    </w:p>
    <w:p w14:paraId="0740F3B9" w14:textId="77777777" w:rsidR="00BD3D42" w:rsidRPr="00CC67E9" w:rsidRDefault="00BD3D42" w:rsidP="00CC67E9">
      <w:p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</w:pPr>
    </w:p>
    <w:p w14:paraId="0F84A537" w14:textId="4A9159DE" w:rsidR="00393E04" w:rsidRDefault="009C6201" w:rsidP="00074857">
      <w:pPr>
        <w:pStyle w:val="Listeavsnitt"/>
        <w:numPr>
          <w:ilvl w:val="0"/>
          <w:numId w:val="10"/>
        </w:num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</w:pPr>
      <w:r w:rsidRPr="00074857"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t xml:space="preserve">Informasjon om </w:t>
      </w:r>
      <w:r w:rsidR="001B20F1" w:rsidRPr="00074857"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t>behovet</w:t>
      </w:r>
    </w:p>
    <w:p w14:paraId="5B694D5B" w14:textId="67A32B84" w:rsidR="00BD5B94" w:rsidRDefault="000F374E" w:rsidP="003A0F20">
      <w:pPr>
        <w:spacing w:after="160" w:line="240" w:lineRule="auto"/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</w:pPr>
      <w:r w:rsidRPr="00BD5B94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>3.</w:t>
      </w:r>
      <w:r w:rsidR="004F7BC2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>1</w:t>
      </w:r>
      <w:r w:rsidR="00BD5B94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ab/>
        <w:t>Generelt</w:t>
      </w:r>
      <w:r w:rsidR="004F7BC2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br/>
      </w:r>
      <w:r w:rsidR="00BD5B94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I dag har Bydel Stovner avtale med leverandøren STOLT </w:t>
      </w:r>
      <w:r w:rsidR="002F6519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om tjenester</w:t>
      </w:r>
      <w:r w:rsidR="008B3902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som omfatter </w:t>
      </w:r>
      <w:r w:rsidR="001D5B63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brukere av Frisklivssentralen og ungdommer i bydelen. Det skal inngås avtale </w:t>
      </w:r>
      <w:r w:rsidR="00DD3525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med</w:t>
      </w:r>
      <w:r w:rsidR="004F7BC2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en</w:t>
      </w:r>
      <w:r w:rsidR="00DD3525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leverandør som skal ers</w:t>
      </w:r>
      <w:r w:rsidR="004F7BC2" w:rsidRPr="004F7BC2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tatte nåværende avtale. </w:t>
      </w:r>
    </w:p>
    <w:p w14:paraId="39B612AF" w14:textId="77777777" w:rsidR="004F7BC2" w:rsidRPr="004F7BC2" w:rsidRDefault="004F7BC2" w:rsidP="003A0F20">
      <w:p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5E07298B" w14:textId="54F7C471" w:rsidR="00191829" w:rsidRDefault="00E91B30" w:rsidP="00191829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E91B30">
        <w:rPr>
          <w:rFonts w:ascii="Oslo Sans Office" w:eastAsia="Times New Roman" w:hAnsi="Oslo Sans Office" w:cs="Times New Roman"/>
          <w:b/>
          <w:bCs/>
          <w:iCs/>
          <w:spacing w:val="-4"/>
          <w:sz w:val="24"/>
          <w:szCs w:val="24"/>
        </w:rPr>
        <w:lastRenderedPageBreak/>
        <w:t>3.</w:t>
      </w:r>
      <w:r w:rsidR="004F7BC2">
        <w:rPr>
          <w:rFonts w:ascii="Oslo Sans Office" w:eastAsia="Times New Roman" w:hAnsi="Oslo Sans Office" w:cs="Times New Roman"/>
          <w:b/>
          <w:bCs/>
          <w:iCs/>
          <w:spacing w:val="-4"/>
          <w:sz w:val="24"/>
          <w:szCs w:val="24"/>
        </w:rPr>
        <w:t>2</w:t>
      </w:r>
      <w:r w:rsidRPr="00E91B30">
        <w:rPr>
          <w:rFonts w:ascii="Oslo Sans Office" w:eastAsia="Times New Roman" w:hAnsi="Oslo Sans Office" w:cs="Times New Roman"/>
          <w:b/>
          <w:bCs/>
          <w:iCs/>
          <w:spacing w:val="-4"/>
          <w:sz w:val="24"/>
          <w:szCs w:val="24"/>
        </w:rPr>
        <w:tab/>
      </w:r>
      <w:r w:rsidR="008B05D4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>Trening</w:t>
      </w:r>
      <w:r w:rsidR="006F3D34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 xml:space="preserve">sinstruktør og treningsfasiliteter </w:t>
      </w:r>
      <w:r w:rsidR="008B05D4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>for brukere av F</w:t>
      </w:r>
      <w:r w:rsidRPr="00E91B30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t>risklivssentralen</w:t>
      </w:r>
      <w:r w:rsidR="00191829"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  <w:br/>
      </w:r>
      <w:r w:rsidR="00191829" w:rsidRPr="00B821C1">
        <w:rPr>
          <w:rFonts w:ascii="Oslo Sans Office" w:eastAsia="Times New Roman" w:hAnsi="Oslo Sans Office" w:cs="Times New Roman"/>
          <w:sz w:val="20"/>
          <w:szCs w:val="20"/>
        </w:rPr>
        <w:t xml:space="preserve">Bydel Stovner ved Frisklivsentralen ønsker å inngå samarbeid om oppgaver tilknyttet Frisklivsentralen. </w:t>
      </w:r>
      <w:r w:rsidR="00191829">
        <w:rPr>
          <w:rFonts w:ascii="Oslo Sans Office" w:eastAsia="Times New Roman" w:hAnsi="Oslo Sans Office" w:cs="Times New Roman"/>
          <w:sz w:val="20"/>
          <w:szCs w:val="20"/>
        </w:rPr>
        <w:t xml:space="preserve">Dette gjelder primært oppgaver knyttet til trening og tilbud </w:t>
      </w:r>
      <w:r w:rsidR="007A1BD7">
        <w:rPr>
          <w:rFonts w:ascii="Oslo Sans Office" w:eastAsia="Times New Roman" w:hAnsi="Oslo Sans Office" w:cs="Times New Roman"/>
          <w:sz w:val="20"/>
          <w:szCs w:val="20"/>
        </w:rPr>
        <w:t>med t</w:t>
      </w:r>
      <w:r w:rsidR="00191829">
        <w:rPr>
          <w:rFonts w:ascii="Oslo Sans Office" w:eastAsia="Times New Roman" w:hAnsi="Oslo Sans Office" w:cs="Times New Roman"/>
          <w:sz w:val="20"/>
          <w:szCs w:val="20"/>
        </w:rPr>
        <w:t>reningsfasiliteter for brukere av Frisklivsentralen.</w:t>
      </w:r>
    </w:p>
    <w:p w14:paraId="0421A609" w14:textId="77777777" w:rsidR="00191829" w:rsidRPr="00E91B30" w:rsidRDefault="00191829" w:rsidP="00E91B30">
      <w:p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06C95A75" w14:textId="37A31A5D" w:rsidR="00185F01" w:rsidRPr="00185F01" w:rsidRDefault="003E6604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b/>
          <w:bCs/>
          <w:sz w:val="20"/>
          <w:szCs w:val="20"/>
        </w:rPr>
      </w:pPr>
      <w:r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>3.</w:t>
      </w:r>
      <w:r w:rsidR="004F7BC2">
        <w:rPr>
          <w:rFonts w:ascii="Oslo Sans Office" w:eastAsia="Times New Roman" w:hAnsi="Oslo Sans Office" w:cs="Times New Roman"/>
          <w:b/>
          <w:bCs/>
          <w:sz w:val="20"/>
          <w:szCs w:val="20"/>
        </w:rPr>
        <w:t>2</w:t>
      </w:r>
      <w:r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>.</w:t>
      </w:r>
      <w:r w:rsidR="00FF667D"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>1</w:t>
      </w:r>
      <w:r w:rsidR="00FF667D"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ab/>
      </w:r>
      <w:r w:rsidR="00185F01"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>Frisklivssentralen</w:t>
      </w:r>
    </w:p>
    <w:p w14:paraId="49B4DFBA" w14:textId="4A38F986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Frisklivsentralen er en kommunal helsetjeneste som skal fremme fysisk og psykisk helse og forebygge sykdom gjennom støtte til endring av levevaner. Tilbudene bygger på kunnskapsbasert praksis, </w:t>
      </w:r>
      <w:r w:rsidRPr="00B821C1">
        <w:rPr>
          <w:rFonts w:ascii="Oslo Sans Office" w:eastAsia="Times New Roman" w:hAnsi="Oslo Sans Office" w:cs="Times New Roman"/>
          <w:i/>
          <w:iCs/>
          <w:sz w:val="20"/>
          <w:szCs w:val="20"/>
        </w:rPr>
        <w:t>brukermedvirkning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 og et helhetlig folkehelseperspektiv. </w:t>
      </w:r>
    </w:p>
    <w:p w14:paraId="3AF7C5A0" w14:textId="77777777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4E6569E9" w14:textId="70B5AA5B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Frisklivsentralens mandat er </w:t>
      </w:r>
      <w:r w:rsidR="004335BB">
        <w:rPr>
          <w:rFonts w:ascii="Oslo Sans Office" w:eastAsia="Times New Roman" w:hAnsi="Oslo Sans Office" w:cs="Times New Roman"/>
          <w:sz w:val="20"/>
          <w:szCs w:val="20"/>
        </w:rPr>
        <w:t>å: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</w:p>
    <w:p w14:paraId="239CE0DE" w14:textId="77777777" w:rsidR="00E91B30" w:rsidRPr="00B821C1" w:rsidRDefault="00E91B30" w:rsidP="00E91B30">
      <w:pPr>
        <w:widowControl w:val="0"/>
        <w:numPr>
          <w:ilvl w:val="0"/>
          <w:numId w:val="9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Gi tidlig og strukturert hjelp til personer med økt risiko for, eller som har utviklet helseutfordringer</w:t>
      </w:r>
    </w:p>
    <w:p w14:paraId="3A4AD9CF" w14:textId="06CC749A" w:rsidR="00E91B30" w:rsidRPr="004335BB" w:rsidRDefault="00E91B30" w:rsidP="00E91B30">
      <w:pPr>
        <w:widowControl w:val="0"/>
        <w:numPr>
          <w:ilvl w:val="0"/>
          <w:numId w:val="9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Være en del av kommunens helsefremmende og forebyggende arbeid og samarbeide bredt med helsepersonell, NAV, frivilligheten og andre lokale aktører</w:t>
      </w:r>
    </w:p>
    <w:p w14:paraId="6492A3B4" w14:textId="77777777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689F117F" w14:textId="01ACAD90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Frisklivsentralens målgruppe er</w:t>
      </w:r>
      <w:r w:rsidR="004335BB">
        <w:rPr>
          <w:rFonts w:ascii="Oslo Sans Office" w:eastAsia="Times New Roman" w:hAnsi="Oslo Sans Office" w:cs="Times New Roman"/>
          <w:sz w:val="20"/>
          <w:szCs w:val="20"/>
        </w:rPr>
        <w:t>:</w:t>
      </w:r>
    </w:p>
    <w:p w14:paraId="396F1E90" w14:textId="77777777" w:rsidR="00E91B30" w:rsidRPr="00B821C1" w:rsidRDefault="00E91B30" w:rsidP="00E91B30">
      <w:pPr>
        <w:widowControl w:val="0"/>
        <w:numPr>
          <w:ilvl w:val="0"/>
          <w:numId w:val="8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Personer i alle aldre som trenger støtte til å endre levevaner eller mestre helseutfordringer</w:t>
      </w:r>
    </w:p>
    <w:p w14:paraId="76F44397" w14:textId="77777777" w:rsidR="00E91B30" w:rsidRPr="00B821C1" w:rsidRDefault="00E91B30" w:rsidP="00E91B30">
      <w:pPr>
        <w:widowControl w:val="0"/>
        <w:numPr>
          <w:ilvl w:val="0"/>
          <w:numId w:val="8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Særlig aktuelt for dem som ikke finner egnede tilbud andre steder</w:t>
      </w:r>
    </w:p>
    <w:p w14:paraId="13D1EA6D" w14:textId="77777777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771B00BB" w14:textId="0BAACE5C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Frisklivsentralens tilbud er strukturert, individuelt tilpasset og tidsavgrenset (ofte 12 uker)</w:t>
      </w:r>
      <w:r w:rsidR="000037A2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DA738C">
        <w:rPr>
          <w:rFonts w:ascii="Oslo Sans Office" w:eastAsia="Times New Roman" w:hAnsi="Oslo Sans Office" w:cs="Times New Roman"/>
          <w:sz w:val="20"/>
          <w:szCs w:val="20"/>
        </w:rPr>
        <w:t>per deltager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>. Tilbudet omfatter</w:t>
      </w:r>
      <w:r w:rsidR="000037A2">
        <w:rPr>
          <w:rFonts w:ascii="Oslo Sans Office" w:eastAsia="Times New Roman" w:hAnsi="Oslo Sans Office" w:cs="Times New Roman"/>
          <w:sz w:val="20"/>
          <w:szCs w:val="20"/>
        </w:rPr>
        <w:t>: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</w:p>
    <w:p w14:paraId="61F7FB6B" w14:textId="77777777" w:rsidR="00E91B30" w:rsidRPr="00B821C1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Helsesamtale og kartlegging</w:t>
      </w:r>
    </w:p>
    <w:p w14:paraId="017530E2" w14:textId="77777777" w:rsidR="00E91B30" w:rsidRPr="00B821C1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Fysisk aktivitet (individuelt og i grupper)</w:t>
      </w:r>
    </w:p>
    <w:p w14:paraId="07E10EFE" w14:textId="53802F8D" w:rsidR="00E91B30" w:rsidRPr="00B821C1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Kostholdsveiledning, </w:t>
      </w:r>
      <w:r w:rsidR="00D61694" w:rsidRPr="00B821C1">
        <w:rPr>
          <w:rFonts w:ascii="Oslo Sans Office" w:eastAsia="Times New Roman" w:hAnsi="Oslo Sans Office" w:cs="Times New Roman"/>
          <w:sz w:val="20"/>
          <w:szCs w:val="20"/>
        </w:rPr>
        <w:t>f.eks.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Pr="00B821C1">
        <w:rPr>
          <w:rFonts w:ascii="Oslo Sans Office" w:eastAsia="Times New Roman" w:hAnsi="Oslo Sans Office" w:cs="Times New Roman"/>
          <w:i/>
          <w:iCs/>
          <w:sz w:val="20"/>
          <w:szCs w:val="20"/>
        </w:rPr>
        <w:t>Bra mat for bedre helse</w:t>
      </w:r>
    </w:p>
    <w:p w14:paraId="6008E54A" w14:textId="77777777" w:rsidR="00E91B30" w:rsidRPr="00B821C1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Tobakksavvenning</w:t>
      </w:r>
    </w:p>
    <w:p w14:paraId="50512402" w14:textId="77777777" w:rsidR="00E91B30" w:rsidRPr="00B821C1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Søvn og mestringskurs (psykisk helse og livskvalitet)</w:t>
      </w:r>
    </w:p>
    <w:p w14:paraId="53DF33E5" w14:textId="77777777" w:rsidR="00E91B30" w:rsidRDefault="00E91B30" w:rsidP="00E91B30">
      <w:pPr>
        <w:widowControl w:val="0"/>
        <w:numPr>
          <w:ilvl w:val="0"/>
          <w:numId w:val="7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Veiledning om lokale aktiviteter og tilbud</w:t>
      </w:r>
    </w:p>
    <w:p w14:paraId="4798D061" w14:textId="77777777" w:rsidR="00800293" w:rsidRDefault="00800293" w:rsidP="00800293">
      <w:pPr>
        <w:widowControl w:val="0"/>
        <w:spacing w:line="240" w:lineRule="auto"/>
        <w:ind w:left="720"/>
        <w:contextualSpacing/>
        <w:rPr>
          <w:rFonts w:ascii="Oslo Sans Office" w:eastAsia="Times New Roman" w:hAnsi="Oslo Sans Office" w:cs="Times New Roman"/>
          <w:sz w:val="20"/>
          <w:szCs w:val="20"/>
        </w:rPr>
      </w:pPr>
    </w:p>
    <w:p w14:paraId="3AD613BE" w14:textId="77777777" w:rsidR="00800293" w:rsidRPr="00B821C1" w:rsidRDefault="00800293" w:rsidP="00800293">
      <w:pPr>
        <w:widowControl w:val="0"/>
        <w:spacing w:line="240" w:lineRule="auto"/>
        <w:ind w:left="720"/>
        <w:contextualSpacing/>
        <w:rPr>
          <w:rFonts w:ascii="Oslo Sans Office" w:eastAsia="Times New Roman" w:hAnsi="Oslo Sans Office" w:cs="Times New Roman"/>
          <w:sz w:val="20"/>
          <w:szCs w:val="20"/>
        </w:rPr>
      </w:pPr>
    </w:p>
    <w:p w14:paraId="284F0ED7" w14:textId="5AE879AB" w:rsidR="00617C34" w:rsidRPr="00185F01" w:rsidRDefault="00617C34" w:rsidP="00617C34">
      <w:pPr>
        <w:widowControl w:val="0"/>
        <w:spacing w:line="240" w:lineRule="auto"/>
        <w:rPr>
          <w:rFonts w:ascii="Oslo Sans Office" w:eastAsia="Times New Roman" w:hAnsi="Oslo Sans Office" w:cs="Times New Roman"/>
          <w:b/>
          <w:bCs/>
          <w:sz w:val="20"/>
          <w:szCs w:val="20"/>
        </w:rPr>
      </w:pPr>
      <w:r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>3.1.</w:t>
      </w:r>
      <w:r w:rsidR="00800293">
        <w:rPr>
          <w:rFonts w:ascii="Oslo Sans Office" w:eastAsia="Times New Roman" w:hAnsi="Oslo Sans Office" w:cs="Times New Roman"/>
          <w:b/>
          <w:bCs/>
          <w:sz w:val="20"/>
          <w:szCs w:val="20"/>
        </w:rPr>
        <w:t>2</w:t>
      </w:r>
      <w:r w:rsidRPr="00185F01">
        <w:rPr>
          <w:rFonts w:ascii="Oslo Sans Office" w:eastAsia="Times New Roman" w:hAnsi="Oslo Sans Office" w:cs="Times New Roman"/>
          <w:b/>
          <w:bCs/>
          <w:sz w:val="20"/>
          <w:szCs w:val="20"/>
        </w:rPr>
        <w:tab/>
      </w:r>
      <w:r w:rsidR="00800293">
        <w:rPr>
          <w:rFonts w:ascii="Oslo Sans Office" w:eastAsia="Times New Roman" w:hAnsi="Oslo Sans Office" w:cs="Times New Roman"/>
          <w:b/>
          <w:bCs/>
          <w:sz w:val="20"/>
          <w:szCs w:val="20"/>
        </w:rPr>
        <w:t>Frisklivsentralen</w:t>
      </w:r>
      <w:r w:rsidR="000C3719">
        <w:rPr>
          <w:rFonts w:ascii="Oslo Sans Office" w:eastAsia="Times New Roman" w:hAnsi="Oslo Sans Office" w:cs="Times New Roman"/>
          <w:b/>
          <w:bCs/>
          <w:sz w:val="20"/>
          <w:szCs w:val="20"/>
        </w:rPr>
        <w:t>s t</w:t>
      </w:r>
      <w:r w:rsidR="009C7B7C">
        <w:rPr>
          <w:rFonts w:ascii="Oslo Sans Office" w:eastAsia="Times New Roman" w:hAnsi="Oslo Sans Office" w:cs="Times New Roman"/>
          <w:b/>
          <w:bCs/>
          <w:sz w:val="20"/>
          <w:szCs w:val="20"/>
        </w:rPr>
        <w:t>reningstilbud</w:t>
      </w:r>
    </w:p>
    <w:p w14:paraId="2F0AC574" w14:textId="54F5BB02" w:rsidR="00E91B30" w:rsidRPr="00B821C1" w:rsidRDefault="00E91B30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Gjennomføringen av </w:t>
      </w:r>
      <w:r w:rsidR="00065832">
        <w:rPr>
          <w:rFonts w:ascii="Oslo Sans Office" w:eastAsia="Times New Roman" w:hAnsi="Oslo Sans Office" w:cs="Times New Roman"/>
          <w:sz w:val="20"/>
          <w:szCs w:val="20"/>
        </w:rPr>
        <w:t>tre</w:t>
      </w:r>
      <w:r w:rsidR="00C87FB1">
        <w:rPr>
          <w:rFonts w:ascii="Oslo Sans Office" w:eastAsia="Times New Roman" w:hAnsi="Oslo Sans Office" w:cs="Times New Roman"/>
          <w:sz w:val="20"/>
          <w:szCs w:val="20"/>
        </w:rPr>
        <w:t>nings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>tilbudet på Frisklivsentralen foregår slik</w:t>
      </w:r>
      <w:r w:rsidR="004335BB">
        <w:rPr>
          <w:rFonts w:ascii="Oslo Sans Office" w:eastAsia="Times New Roman" w:hAnsi="Oslo Sans Office" w:cs="Times New Roman"/>
          <w:sz w:val="20"/>
          <w:szCs w:val="20"/>
        </w:rPr>
        <w:t>:</w:t>
      </w:r>
    </w:p>
    <w:p w14:paraId="4B45C663" w14:textId="6071A832" w:rsidR="00E91B30" w:rsidRPr="00B821C1" w:rsidRDefault="00BA32C0" w:rsidP="00E91B30">
      <w:pPr>
        <w:widowControl w:val="0"/>
        <w:numPr>
          <w:ilvl w:val="0"/>
          <w:numId w:val="6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>Medarbeidere fra Frisklivssentralen gjennomfører o</w:t>
      </w:r>
      <w:r w:rsidR="00E91B30" w:rsidRPr="00B821C1">
        <w:rPr>
          <w:rFonts w:ascii="Oslo Sans Office" w:eastAsia="Times New Roman" w:hAnsi="Oslo Sans Office" w:cs="Times New Roman"/>
          <w:sz w:val="20"/>
          <w:szCs w:val="20"/>
        </w:rPr>
        <w:t>ppfølging gjennom individuelle samtaler, gruppebaserte tilbud og bruk av motiverende samtaleteknikker</w:t>
      </w:r>
      <w:r w:rsidR="005D1517">
        <w:rPr>
          <w:rFonts w:ascii="Oslo Sans Office" w:eastAsia="Times New Roman" w:hAnsi="Oslo Sans Office" w:cs="Times New Roman"/>
          <w:sz w:val="20"/>
          <w:szCs w:val="20"/>
        </w:rPr>
        <w:t>.</w:t>
      </w:r>
    </w:p>
    <w:p w14:paraId="4ED8963C" w14:textId="09F565F1" w:rsidR="00E91B30" w:rsidRPr="00B821C1" w:rsidRDefault="00E91B30" w:rsidP="00E91B30">
      <w:pPr>
        <w:widowControl w:val="0"/>
        <w:numPr>
          <w:ilvl w:val="0"/>
          <w:numId w:val="6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Tilbudene </w:t>
      </w:r>
      <w:r w:rsidR="0037604A">
        <w:rPr>
          <w:rFonts w:ascii="Oslo Sans Office" w:eastAsia="Times New Roman" w:hAnsi="Oslo Sans Office" w:cs="Times New Roman"/>
          <w:sz w:val="20"/>
          <w:szCs w:val="20"/>
        </w:rPr>
        <w:t>er</w:t>
      </w:r>
      <w:r w:rsidRPr="00B821C1">
        <w:rPr>
          <w:rFonts w:ascii="Oslo Sans Office" w:eastAsia="Times New Roman" w:hAnsi="Oslo Sans Office" w:cs="Times New Roman"/>
          <w:sz w:val="20"/>
          <w:szCs w:val="20"/>
        </w:rPr>
        <w:t xml:space="preserve"> tilgjengelig uavhengig av diagnose, fysisk form og forutsetninger og legge til rette for mestring og sosial støtte. </w:t>
      </w:r>
    </w:p>
    <w:p w14:paraId="66086691" w14:textId="15DB8173" w:rsidR="005413B6" w:rsidRDefault="00E91B30" w:rsidP="00E91B30">
      <w:pPr>
        <w:widowControl w:val="0"/>
        <w:numPr>
          <w:ilvl w:val="0"/>
          <w:numId w:val="6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B821C1">
        <w:rPr>
          <w:rFonts w:ascii="Oslo Sans Office" w:eastAsia="Times New Roman" w:hAnsi="Oslo Sans Office" w:cs="Times New Roman"/>
          <w:sz w:val="20"/>
          <w:szCs w:val="20"/>
        </w:rPr>
        <w:t>Frisklivsentralens medarbeidere gjennomfører trening med frisklivsdeltakerne hver torsdag (spinning og styrke</w:t>
      </w:r>
      <w:r w:rsidR="00D953F5">
        <w:rPr>
          <w:rFonts w:ascii="Oslo Sans Office" w:eastAsia="Times New Roman" w:hAnsi="Oslo Sans Office" w:cs="Times New Roman"/>
          <w:sz w:val="20"/>
          <w:szCs w:val="20"/>
        </w:rPr>
        <w:t>).</w:t>
      </w:r>
      <w:r w:rsidR="00A836CD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</w:p>
    <w:p w14:paraId="075F9C26" w14:textId="76813896" w:rsidR="00E91B30" w:rsidRPr="00CC15FA" w:rsidRDefault="00E91B30" w:rsidP="00CC15FA">
      <w:pPr>
        <w:widowControl w:val="0"/>
        <w:numPr>
          <w:ilvl w:val="0"/>
          <w:numId w:val="6"/>
        </w:numPr>
        <w:spacing w:line="240" w:lineRule="auto"/>
        <w:contextualSpacing/>
        <w:rPr>
          <w:rFonts w:ascii="Oslo Sans Office" w:eastAsia="Times New Roman" w:hAnsi="Oslo Sans Office" w:cs="Times New Roman"/>
          <w:sz w:val="20"/>
          <w:szCs w:val="20"/>
        </w:rPr>
      </w:pPr>
      <w:r w:rsidRPr="005413B6">
        <w:rPr>
          <w:rFonts w:ascii="Oslo Sans Office" w:eastAsia="Times New Roman" w:hAnsi="Oslo Sans Office" w:cs="Times New Roman"/>
          <w:sz w:val="20"/>
          <w:szCs w:val="20"/>
        </w:rPr>
        <w:lastRenderedPageBreak/>
        <w:t>Henvisning</w:t>
      </w:r>
      <w:r w:rsidR="00314B92">
        <w:rPr>
          <w:rFonts w:ascii="Oslo Sans Office" w:eastAsia="Times New Roman" w:hAnsi="Oslo Sans Office" w:cs="Times New Roman"/>
          <w:sz w:val="20"/>
          <w:szCs w:val="20"/>
        </w:rPr>
        <w:t>/resept</w:t>
      </w:r>
      <w:r w:rsidRPr="005413B6">
        <w:rPr>
          <w:rFonts w:ascii="Oslo Sans Office" w:eastAsia="Times New Roman" w:hAnsi="Oslo Sans Office" w:cs="Times New Roman"/>
          <w:sz w:val="20"/>
          <w:szCs w:val="20"/>
        </w:rPr>
        <w:t xml:space="preserve"> til Frisklivsentralen kan komme via fastlege, annet helsepersonell, NAV, </w:t>
      </w:r>
      <w:r w:rsidR="002064E0">
        <w:rPr>
          <w:rFonts w:ascii="Oslo Sans Office" w:eastAsia="Times New Roman" w:hAnsi="Oslo Sans Office" w:cs="Times New Roman"/>
          <w:sz w:val="20"/>
          <w:szCs w:val="20"/>
        </w:rPr>
        <w:t>eller</w:t>
      </w:r>
      <w:r w:rsidRPr="005413B6">
        <w:rPr>
          <w:rFonts w:ascii="Oslo Sans Office" w:eastAsia="Times New Roman" w:hAnsi="Oslo Sans Office" w:cs="Times New Roman"/>
          <w:sz w:val="20"/>
          <w:szCs w:val="20"/>
        </w:rPr>
        <w:t xml:space="preserve"> fra brukere selv. </w:t>
      </w:r>
      <w:r w:rsidR="009D6EB3">
        <w:rPr>
          <w:rFonts w:ascii="Oslo Sans Office" w:eastAsia="Times New Roman" w:hAnsi="Oslo Sans Office" w:cs="Times New Roman"/>
          <w:sz w:val="20"/>
          <w:szCs w:val="20"/>
        </w:rPr>
        <w:t>Dersom deltagere med henvisning henvender seg direkte i resepsjonen til treningssenteret, legges henvisningen i en låst postkasse som disponeres av medarbeidere.</w:t>
      </w:r>
      <w:r w:rsidR="00A0599C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7908DA" w:rsidRPr="00CC15FA">
        <w:rPr>
          <w:rFonts w:ascii="Oslo Sans Office" w:eastAsia="Times New Roman" w:hAnsi="Oslo Sans Office" w:cs="Times New Roman"/>
          <w:sz w:val="20"/>
          <w:szCs w:val="20"/>
        </w:rPr>
        <w:t xml:space="preserve">I ny avtale er det ønskelig </w:t>
      </w:r>
      <w:r w:rsidR="008D61BA" w:rsidRPr="00CC15FA">
        <w:rPr>
          <w:rFonts w:ascii="Oslo Sans Office" w:eastAsia="Times New Roman" w:hAnsi="Oslo Sans Office" w:cs="Times New Roman"/>
          <w:sz w:val="20"/>
          <w:szCs w:val="20"/>
        </w:rPr>
        <w:t xml:space="preserve">med opsjon for </w:t>
      </w:r>
      <w:r w:rsidR="00641C22" w:rsidRPr="00CC15FA">
        <w:rPr>
          <w:rFonts w:ascii="Oslo Sans Office" w:eastAsia="Times New Roman" w:hAnsi="Oslo Sans Office" w:cs="Times New Roman"/>
          <w:sz w:val="20"/>
          <w:szCs w:val="20"/>
        </w:rPr>
        <w:t>digital overføring av informasjon</w:t>
      </w:r>
      <w:r w:rsidR="00353B05">
        <w:rPr>
          <w:rFonts w:ascii="Oslo Sans Office" w:eastAsia="Times New Roman" w:hAnsi="Oslo Sans Office" w:cs="Times New Roman"/>
          <w:sz w:val="20"/>
          <w:szCs w:val="20"/>
        </w:rPr>
        <w:t xml:space="preserve"> som gjelder henvisninger/re</w:t>
      </w:r>
      <w:r w:rsidR="00372801">
        <w:rPr>
          <w:rFonts w:ascii="Oslo Sans Office" w:eastAsia="Times New Roman" w:hAnsi="Oslo Sans Office" w:cs="Times New Roman"/>
          <w:sz w:val="20"/>
          <w:szCs w:val="20"/>
        </w:rPr>
        <w:t xml:space="preserve">septer som i dag leveres </w:t>
      </w:r>
      <w:r w:rsidR="008E0F3D">
        <w:rPr>
          <w:rFonts w:ascii="Oslo Sans Office" w:eastAsia="Times New Roman" w:hAnsi="Oslo Sans Office" w:cs="Times New Roman"/>
          <w:sz w:val="20"/>
          <w:szCs w:val="20"/>
        </w:rPr>
        <w:t>i postkassen</w:t>
      </w:r>
      <w:r w:rsidR="00641C22" w:rsidRPr="00CC15FA">
        <w:rPr>
          <w:rFonts w:ascii="Oslo Sans Office" w:eastAsia="Times New Roman" w:hAnsi="Oslo Sans Office" w:cs="Times New Roman"/>
          <w:sz w:val="20"/>
          <w:szCs w:val="20"/>
        </w:rPr>
        <w:t>.</w:t>
      </w:r>
      <w:r w:rsidR="007908DA" w:rsidRPr="00CC15FA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4B10D2" w:rsidRPr="00CC15FA">
        <w:rPr>
          <w:rFonts w:ascii="Oslo Sans Office" w:hAnsi="Oslo Sans Office" w:cs="Segoe UI"/>
          <w:sz w:val="20"/>
          <w:szCs w:val="20"/>
        </w:rPr>
        <w:t>Leverandør må i så fall være klar over krav om å</w:t>
      </w:r>
      <w:r w:rsidR="00445CF2" w:rsidRPr="00CC15FA">
        <w:rPr>
          <w:rFonts w:ascii="Oslo Sans Office" w:hAnsi="Oslo Sans Office" w:cs="Segoe UI"/>
          <w:sz w:val="20"/>
          <w:szCs w:val="20"/>
        </w:rPr>
        <w:t xml:space="preserve"> </w:t>
      </w:r>
      <w:r w:rsidR="004B10D2" w:rsidRPr="00CC15FA">
        <w:rPr>
          <w:rFonts w:ascii="Oslo Sans Office" w:hAnsi="Oslo Sans Office" w:cs="Segoe UI"/>
          <w:sz w:val="20"/>
          <w:szCs w:val="20"/>
        </w:rPr>
        <w:t xml:space="preserve">ivareta personvernet og være innforstått med kravene </w:t>
      </w:r>
      <w:r w:rsidR="000111F6" w:rsidRPr="00CC15FA">
        <w:rPr>
          <w:rFonts w:ascii="Oslo Sans Office" w:hAnsi="Oslo Sans Office" w:cs="Segoe UI"/>
          <w:sz w:val="20"/>
          <w:szCs w:val="20"/>
        </w:rPr>
        <w:t xml:space="preserve">i </w:t>
      </w:r>
      <w:r w:rsidR="00445CF2" w:rsidRPr="00CC15FA">
        <w:rPr>
          <w:rFonts w:ascii="Oslo Sans Office" w:hAnsi="Oslo Sans Office" w:cs="Segoe UI"/>
          <w:sz w:val="20"/>
          <w:szCs w:val="20"/>
        </w:rPr>
        <w:t>Databehandleravtalen (DBA)</w:t>
      </w:r>
      <w:r w:rsidR="008C3197" w:rsidRPr="00CC15FA">
        <w:rPr>
          <w:rFonts w:ascii="Oslo Sans Office" w:hAnsi="Oslo Sans Office" w:cs="Segoe UI"/>
          <w:sz w:val="20"/>
          <w:szCs w:val="20"/>
        </w:rPr>
        <w:t>.</w:t>
      </w:r>
    </w:p>
    <w:p w14:paraId="592A4F54" w14:textId="77777777" w:rsidR="00CA29C8" w:rsidRDefault="00CA29C8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68C57444" w14:textId="77777777" w:rsidR="00CA29C8" w:rsidRDefault="00CA29C8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365CAB00" w14:textId="2E20326D" w:rsidR="00D93543" w:rsidRDefault="00D93543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 xml:space="preserve">I dag samarbeider Frisklivsentralen med </w:t>
      </w:r>
      <w:r w:rsidR="00012EBA">
        <w:rPr>
          <w:rFonts w:ascii="Oslo Sans Office" w:eastAsia="Times New Roman" w:hAnsi="Oslo Sans Office" w:cs="Times New Roman"/>
          <w:sz w:val="20"/>
          <w:szCs w:val="20"/>
        </w:rPr>
        <w:t xml:space="preserve">leverandøren </w:t>
      </w:r>
      <w:r>
        <w:rPr>
          <w:rFonts w:ascii="Oslo Sans Office" w:eastAsia="Times New Roman" w:hAnsi="Oslo Sans Office" w:cs="Times New Roman"/>
          <w:sz w:val="20"/>
          <w:szCs w:val="20"/>
        </w:rPr>
        <w:t>S</w:t>
      </w:r>
      <w:r w:rsidR="002064E0">
        <w:rPr>
          <w:rFonts w:ascii="Oslo Sans Office" w:eastAsia="Times New Roman" w:hAnsi="Oslo Sans Office" w:cs="Times New Roman"/>
          <w:sz w:val="20"/>
          <w:szCs w:val="20"/>
        </w:rPr>
        <w:t>TOLT</w:t>
      </w:r>
      <w:r>
        <w:rPr>
          <w:rFonts w:ascii="Oslo Sans Office" w:eastAsia="Times New Roman" w:hAnsi="Oslo Sans Office" w:cs="Times New Roman"/>
          <w:sz w:val="20"/>
          <w:szCs w:val="20"/>
        </w:rPr>
        <w:t xml:space="preserve">. </w:t>
      </w:r>
      <w:r w:rsidR="005F0EC8">
        <w:rPr>
          <w:rFonts w:ascii="Oslo Sans Office" w:eastAsia="Times New Roman" w:hAnsi="Oslo Sans Office" w:cs="Times New Roman"/>
          <w:sz w:val="20"/>
          <w:szCs w:val="20"/>
        </w:rPr>
        <w:t>Tilbudet består av:</w:t>
      </w:r>
    </w:p>
    <w:p w14:paraId="393BDA65" w14:textId="77777777" w:rsidR="005F0EC8" w:rsidRDefault="005F0EC8" w:rsidP="00E91B30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07ECA87A" w14:textId="4EA29463" w:rsidR="000653DD" w:rsidRPr="00DE70BA" w:rsidRDefault="005413B6" w:rsidP="000653DD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DE70BA">
        <w:rPr>
          <w:rFonts w:ascii="Oslo Sans Office" w:eastAsia="Times New Roman" w:hAnsi="Oslo Sans Office" w:cs="Times New Roman"/>
          <w:sz w:val="20"/>
          <w:szCs w:val="20"/>
        </w:rPr>
        <w:t>Informasjonsmøte</w:t>
      </w:r>
      <w:r w:rsidR="00AE6E44" w:rsidRPr="00DE70BA">
        <w:rPr>
          <w:rFonts w:ascii="Oslo Sans Office" w:eastAsia="Times New Roman" w:hAnsi="Oslo Sans Office" w:cs="Times New Roman"/>
          <w:sz w:val="20"/>
          <w:szCs w:val="20"/>
        </w:rPr>
        <w:t>r</w:t>
      </w:r>
      <w:r w:rsidRPr="00DE70BA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7B3ED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som holdes annen hver uke </w:t>
      </w:r>
      <w:r w:rsidR="00AE6E44" w:rsidRPr="00DE70BA">
        <w:rPr>
          <w:rFonts w:ascii="Oslo Sans Office" w:eastAsia="Times New Roman" w:hAnsi="Oslo Sans Office" w:cs="Times New Roman"/>
          <w:sz w:val="20"/>
          <w:szCs w:val="20"/>
        </w:rPr>
        <w:t>i lokalene til Fris</w:t>
      </w:r>
      <w:r w:rsidR="006934CE" w:rsidRPr="00DE70BA">
        <w:rPr>
          <w:rFonts w:ascii="Oslo Sans Office" w:eastAsia="Times New Roman" w:hAnsi="Oslo Sans Office" w:cs="Times New Roman"/>
          <w:sz w:val="20"/>
          <w:szCs w:val="20"/>
        </w:rPr>
        <w:t>k</w:t>
      </w:r>
      <w:r w:rsidR="00AE6E44" w:rsidRPr="00DE70BA">
        <w:rPr>
          <w:rFonts w:ascii="Oslo Sans Office" w:eastAsia="Times New Roman" w:hAnsi="Oslo Sans Office" w:cs="Times New Roman"/>
          <w:sz w:val="20"/>
          <w:szCs w:val="20"/>
        </w:rPr>
        <w:t xml:space="preserve">livssentralen </w:t>
      </w:r>
      <w:r w:rsidRPr="00DE70BA">
        <w:rPr>
          <w:rFonts w:ascii="Oslo Sans Office" w:eastAsia="Times New Roman" w:hAnsi="Oslo Sans Office" w:cs="Times New Roman"/>
          <w:sz w:val="20"/>
          <w:szCs w:val="20"/>
        </w:rPr>
        <w:t xml:space="preserve">for </w:t>
      </w:r>
      <w:r w:rsidR="00AE14C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nye </w:t>
      </w:r>
      <w:r w:rsidRPr="00DE70BA">
        <w:rPr>
          <w:rFonts w:ascii="Oslo Sans Office" w:eastAsia="Times New Roman" w:hAnsi="Oslo Sans Office" w:cs="Times New Roman"/>
          <w:sz w:val="20"/>
          <w:szCs w:val="20"/>
        </w:rPr>
        <w:t>brukere</w:t>
      </w:r>
      <w:r w:rsidR="00AE14C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av</w:t>
      </w:r>
      <w:r w:rsidR="006934CE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tjenesten. Møtene </w:t>
      </w:r>
      <w:r w:rsidR="005F37B6" w:rsidRPr="00DE70BA">
        <w:rPr>
          <w:rFonts w:ascii="Oslo Sans Office" w:eastAsia="Times New Roman" w:hAnsi="Oslo Sans Office" w:cs="Times New Roman"/>
          <w:sz w:val="20"/>
          <w:szCs w:val="20"/>
        </w:rPr>
        <w:t xml:space="preserve">gjennomføres av </w:t>
      </w:r>
      <w:r w:rsidR="006934CE" w:rsidRPr="00DE70BA">
        <w:rPr>
          <w:rFonts w:ascii="Oslo Sans Office" w:eastAsia="Times New Roman" w:hAnsi="Oslo Sans Office" w:cs="Times New Roman"/>
          <w:sz w:val="20"/>
          <w:szCs w:val="20"/>
        </w:rPr>
        <w:t xml:space="preserve">en </w:t>
      </w:r>
      <w:r w:rsidR="005F37B6" w:rsidRPr="00DE70BA">
        <w:rPr>
          <w:rFonts w:ascii="Oslo Sans Office" w:eastAsia="Times New Roman" w:hAnsi="Oslo Sans Office" w:cs="Times New Roman"/>
          <w:sz w:val="20"/>
          <w:szCs w:val="20"/>
        </w:rPr>
        <w:t xml:space="preserve">medarbeider fra Frisklivssentralen og </w:t>
      </w:r>
      <w:r w:rsidR="00ED07FB" w:rsidRPr="00DE70BA">
        <w:rPr>
          <w:rFonts w:ascii="Oslo Sans Office" w:eastAsia="Times New Roman" w:hAnsi="Oslo Sans Office" w:cs="Times New Roman"/>
          <w:sz w:val="20"/>
          <w:szCs w:val="20"/>
        </w:rPr>
        <w:t>treningsinstruktør fra Stolt.</w:t>
      </w:r>
      <w:r w:rsidR="007B3ED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7C3831" w:rsidRPr="00DE70BA">
        <w:rPr>
          <w:rFonts w:ascii="Oslo Sans Office" w:eastAsia="Times New Roman" w:hAnsi="Oslo Sans Office" w:cs="Times New Roman"/>
          <w:sz w:val="20"/>
          <w:szCs w:val="20"/>
        </w:rPr>
        <w:t>Deltagerne blir informert om hvilke</w:t>
      </w:r>
      <w:r w:rsidR="00D36186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tilbud som finnes. De kan velge mellom helsesamtale med Frisklivssentralen,</w:t>
      </w:r>
      <w:r w:rsidR="00BA3A3B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trening og kurs, eller kun trening hos STOLT. </w:t>
      </w:r>
      <w:r w:rsidR="007B3ED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Det skal fortrinnsvis være mellom 8 – 10 </w:t>
      </w:r>
      <w:r w:rsidR="00DE70BA" w:rsidRPr="00DE70BA">
        <w:rPr>
          <w:rFonts w:ascii="Oslo Sans Office" w:eastAsia="Times New Roman" w:hAnsi="Oslo Sans Office" w:cs="Times New Roman"/>
          <w:sz w:val="20"/>
          <w:szCs w:val="20"/>
        </w:rPr>
        <w:t xml:space="preserve">deltagere </w:t>
      </w:r>
      <w:r w:rsidR="007B3ED9" w:rsidRPr="00DE70BA">
        <w:rPr>
          <w:rFonts w:ascii="Oslo Sans Office" w:eastAsia="Times New Roman" w:hAnsi="Oslo Sans Office" w:cs="Times New Roman"/>
          <w:sz w:val="20"/>
          <w:szCs w:val="20"/>
        </w:rPr>
        <w:t>(maks 15)</w:t>
      </w:r>
      <w:r w:rsidR="00DE70BA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på informasjonsmøtene</w:t>
      </w:r>
      <w:r w:rsidR="007B3ED9" w:rsidRPr="00DE70BA">
        <w:rPr>
          <w:rFonts w:ascii="Oslo Sans Office" w:eastAsia="Times New Roman" w:hAnsi="Oslo Sans Office" w:cs="Times New Roman"/>
          <w:sz w:val="20"/>
          <w:szCs w:val="20"/>
        </w:rPr>
        <w:t xml:space="preserve">. </w:t>
      </w:r>
      <w:r w:rsidR="00731051" w:rsidRPr="00DE70BA">
        <w:rPr>
          <w:rFonts w:ascii="Oslo Sans Office" w:eastAsia="Times New Roman" w:hAnsi="Oslo Sans Office" w:cs="Times New Roman"/>
          <w:sz w:val="20"/>
          <w:szCs w:val="20"/>
        </w:rPr>
        <w:t>Møtene foregår på Frisklivssentralen</w:t>
      </w:r>
      <w:r w:rsidR="000C03E1" w:rsidRPr="00DE70BA">
        <w:rPr>
          <w:rFonts w:ascii="Oslo Sans Office" w:eastAsia="Times New Roman" w:hAnsi="Oslo Sans Office" w:cs="Times New Roman"/>
          <w:sz w:val="20"/>
          <w:szCs w:val="20"/>
        </w:rPr>
        <w:t xml:space="preserve"> på tirsdager fra kl. 1</w:t>
      </w:r>
      <w:r w:rsidR="00043715" w:rsidRPr="00DE70BA">
        <w:rPr>
          <w:rFonts w:ascii="Oslo Sans Office" w:eastAsia="Times New Roman" w:hAnsi="Oslo Sans Office" w:cs="Times New Roman"/>
          <w:sz w:val="20"/>
          <w:szCs w:val="20"/>
        </w:rPr>
        <w:t>2</w:t>
      </w:r>
      <w:r w:rsidR="000C03E1" w:rsidRPr="00DE70BA">
        <w:rPr>
          <w:rFonts w:ascii="Oslo Sans Office" w:eastAsia="Times New Roman" w:hAnsi="Oslo Sans Office" w:cs="Times New Roman"/>
          <w:sz w:val="20"/>
          <w:szCs w:val="20"/>
        </w:rPr>
        <w:t>:00 til 1</w:t>
      </w:r>
      <w:r w:rsidR="00043715" w:rsidRPr="00DE70BA">
        <w:rPr>
          <w:rFonts w:ascii="Oslo Sans Office" w:eastAsia="Times New Roman" w:hAnsi="Oslo Sans Office" w:cs="Times New Roman"/>
          <w:sz w:val="20"/>
          <w:szCs w:val="20"/>
        </w:rPr>
        <w:t>4</w:t>
      </w:r>
      <w:r w:rsidR="000C03E1" w:rsidRPr="00DE70BA">
        <w:rPr>
          <w:rFonts w:ascii="Oslo Sans Office" w:eastAsia="Times New Roman" w:hAnsi="Oslo Sans Office" w:cs="Times New Roman"/>
          <w:sz w:val="20"/>
          <w:szCs w:val="20"/>
        </w:rPr>
        <w:t xml:space="preserve">:00. </w:t>
      </w:r>
    </w:p>
    <w:p w14:paraId="0A3FBA2D" w14:textId="77777777" w:rsidR="009B462B" w:rsidRPr="00DE70BA" w:rsidRDefault="009B462B" w:rsidP="009B462B">
      <w:pPr>
        <w:pStyle w:val="Listeavsnitt"/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6AC9EEAB" w14:textId="060A9229" w:rsidR="000653DD" w:rsidRPr="00DE70BA" w:rsidRDefault="000653DD" w:rsidP="000653DD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Tre introduksjonstimer per uke. </w:t>
      </w:r>
      <w:r w:rsidR="004364AA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De gjennomføres på dagtid</w:t>
      </w:r>
      <w:r w:rsidR="00A11DD6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</w:t>
      </w:r>
      <w:r w:rsidR="004364AA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mand</w:t>
      </w:r>
      <w:r w:rsidR="00420719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ag, onsdag</w:t>
      </w:r>
      <w:r w:rsidR="00A11DD6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og fredag. I timene er d</w:t>
      </w:r>
      <w:r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et er gjennomgang med praktisk informasjon og hjelp med justeringer</w:t>
      </w:r>
      <w:r w:rsidR="007C0812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i forbindelse med bruk av utstyr. Deltagere fra Frisklivssentralen deltar</w:t>
      </w:r>
      <w:r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kun én gang</w:t>
      </w:r>
      <w:r w:rsidR="005B186D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. Hensikten er at deltagerne skal </w:t>
      </w:r>
      <w:r w:rsidR="00A4426D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lære hvordan de </w:t>
      </w:r>
      <w:r w:rsidR="00D70A85"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skal</w:t>
      </w:r>
      <w:r w:rsidRPr="00DE70BA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for å få denne informasjonen som videre skal brukes i vanlige timer. Disse timene gjør f.eks. at man har lært seg å stille inn sykkelen og da slipper bruke tid på opplæring av dette i vanlige timer.</w:t>
      </w:r>
    </w:p>
    <w:p w14:paraId="32A948A6" w14:textId="77777777" w:rsidR="009B462B" w:rsidRPr="005C3DA2" w:rsidRDefault="009B462B" w:rsidP="009B462B">
      <w:pPr>
        <w:pStyle w:val="Listeavsnitt"/>
        <w:widowControl w:val="0"/>
        <w:spacing w:line="240" w:lineRule="auto"/>
        <w:rPr>
          <w:rFonts w:ascii="Oslo Sans Office" w:eastAsia="Times New Roman" w:hAnsi="Oslo Sans Office" w:cs="Times New Roman"/>
          <w:color w:val="FF0000"/>
          <w:sz w:val="20"/>
          <w:szCs w:val="20"/>
        </w:rPr>
      </w:pPr>
    </w:p>
    <w:p w14:paraId="4729BF6A" w14:textId="04F01842" w:rsidR="00F91090" w:rsidRDefault="0030542A" w:rsidP="00F82DD6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>T</w:t>
      </w:r>
      <w:r w:rsidR="00AC62EA">
        <w:rPr>
          <w:rFonts w:ascii="Oslo Sans Office" w:eastAsia="Times New Roman" w:hAnsi="Oslo Sans Office" w:cs="Times New Roman"/>
          <w:sz w:val="20"/>
          <w:szCs w:val="20"/>
        </w:rPr>
        <w:t>reningsrom for spinning</w:t>
      </w:r>
      <w:r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Pr="00363703">
        <w:rPr>
          <w:rFonts w:ascii="Oslo Sans Office" w:eastAsia="Times New Roman" w:hAnsi="Oslo Sans Office" w:cs="Times New Roman"/>
          <w:b/>
          <w:bCs/>
          <w:i/>
          <w:iCs/>
          <w:sz w:val="20"/>
          <w:szCs w:val="20"/>
        </w:rPr>
        <w:t>reservert</w:t>
      </w:r>
      <w:r>
        <w:rPr>
          <w:rFonts w:ascii="Oslo Sans Office" w:eastAsia="Times New Roman" w:hAnsi="Oslo Sans Office" w:cs="Times New Roman"/>
          <w:sz w:val="20"/>
          <w:szCs w:val="20"/>
        </w:rPr>
        <w:t xml:space="preserve"> deltagere fra Frisklivssentralen en gang per uke. </w:t>
      </w:r>
      <w:r w:rsidR="00274D88" w:rsidRPr="00F82DD6">
        <w:rPr>
          <w:rFonts w:ascii="Oslo Sans Office" w:eastAsia="Times New Roman" w:hAnsi="Oslo Sans Office" w:cs="Times New Roman"/>
          <w:sz w:val="20"/>
          <w:szCs w:val="20"/>
        </w:rPr>
        <w:t xml:space="preserve">Medarbeider fra Frisklivssentralen leder </w:t>
      </w:r>
      <w:r w:rsidR="008A77D1">
        <w:rPr>
          <w:rFonts w:ascii="Oslo Sans Office" w:eastAsia="Times New Roman" w:hAnsi="Oslo Sans Office" w:cs="Times New Roman"/>
          <w:sz w:val="20"/>
          <w:szCs w:val="20"/>
        </w:rPr>
        <w:t>1</w:t>
      </w:r>
      <w:r w:rsidR="005F0EC8" w:rsidRPr="00F82DD6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F91090" w:rsidRPr="00F82DD6">
        <w:rPr>
          <w:rFonts w:ascii="Oslo Sans Office" w:eastAsia="Times New Roman" w:hAnsi="Oslo Sans Office" w:cs="Times New Roman"/>
          <w:sz w:val="20"/>
          <w:szCs w:val="20"/>
        </w:rPr>
        <w:t>time gruppetrening</w:t>
      </w:r>
      <w:r w:rsidR="00D176E3" w:rsidRPr="00F82DD6">
        <w:rPr>
          <w:rFonts w:ascii="Oslo Sans Office" w:eastAsia="Times New Roman" w:hAnsi="Oslo Sans Office" w:cs="Times New Roman"/>
          <w:sz w:val="20"/>
          <w:szCs w:val="20"/>
        </w:rPr>
        <w:t>/spinning</w:t>
      </w:r>
      <w:r w:rsidR="003C1FA1" w:rsidRPr="00F82DD6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8D0641" w:rsidRPr="00F82DD6">
        <w:rPr>
          <w:rFonts w:ascii="Oslo Sans Office" w:eastAsia="Times New Roman" w:hAnsi="Oslo Sans Office" w:cs="Times New Roman"/>
          <w:sz w:val="20"/>
          <w:szCs w:val="20"/>
        </w:rPr>
        <w:t>hver torsdag</w:t>
      </w:r>
      <w:r w:rsidR="008F1F33">
        <w:rPr>
          <w:rFonts w:ascii="Oslo Sans Office" w:eastAsia="Times New Roman" w:hAnsi="Oslo Sans Office" w:cs="Times New Roman"/>
          <w:sz w:val="20"/>
          <w:szCs w:val="20"/>
        </w:rPr>
        <w:t xml:space="preserve">. </w:t>
      </w:r>
      <w:r w:rsidR="00EA425D" w:rsidRPr="00F82DD6">
        <w:rPr>
          <w:rFonts w:ascii="Oslo Sans Office" w:eastAsia="Times New Roman" w:hAnsi="Oslo Sans Office" w:cs="Times New Roman"/>
          <w:sz w:val="20"/>
          <w:szCs w:val="20"/>
        </w:rPr>
        <w:t>Antall deltagere varierer</w:t>
      </w:r>
      <w:r w:rsidR="004B7FD8" w:rsidRPr="00F82DD6">
        <w:rPr>
          <w:rFonts w:ascii="Oslo Sans Office" w:eastAsia="Times New Roman" w:hAnsi="Oslo Sans Office" w:cs="Times New Roman"/>
          <w:sz w:val="20"/>
          <w:szCs w:val="20"/>
        </w:rPr>
        <w:t xml:space="preserve">, i gjennomsnitt ca. 10 personer. </w:t>
      </w:r>
    </w:p>
    <w:p w14:paraId="0BA2498A" w14:textId="77777777" w:rsidR="009B462B" w:rsidRPr="009B462B" w:rsidRDefault="009B462B" w:rsidP="009B462B">
      <w:pPr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37213739" w14:textId="06F43A0A" w:rsidR="001B2CCC" w:rsidRDefault="00B23CF9" w:rsidP="005F0EC8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 w:rsidRPr="00191DA5">
        <w:rPr>
          <w:rFonts w:ascii="Oslo Sans Office" w:eastAsia="Times New Roman" w:hAnsi="Oslo Sans Office" w:cs="Times New Roman"/>
          <w:sz w:val="20"/>
          <w:szCs w:val="20"/>
        </w:rPr>
        <w:t xml:space="preserve">Treningsinstruktør </w:t>
      </w:r>
      <w:r>
        <w:rPr>
          <w:rFonts w:ascii="Oslo Sans Office" w:eastAsia="Times New Roman" w:hAnsi="Oslo Sans Office" w:cs="Times New Roman"/>
          <w:sz w:val="20"/>
          <w:szCs w:val="20"/>
        </w:rPr>
        <w:t>fra Stolt leder l</w:t>
      </w:r>
      <w:r w:rsidR="001B2CCC">
        <w:rPr>
          <w:rFonts w:ascii="Oslo Sans Office" w:eastAsia="Times New Roman" w:hAnsi="Oslo Sans Office" w:cs="Times New Roman"/>
          <w:sz w:val="20"/>
          <w:szCs w:val="20"/>
        </w:rPr>
        <w:t>avters</w:t>
      </w:r>
      <w:r w:rsidR="004F6A2B">
        <w:rPr>
          <w:rFonts w:ascii="Oslo Sans Office" w:eastAsia="Times New Roman" w:hAnsi="Oslo Sans Office" w:cs="Times New Roman"/>
          <w:sz w:val="20"/>
          <w:szCs w:val="20"/>
        </w:rPr>
        <w:t>k</w:t>
      </w:r>
      <w:r w:rsidR="001B2CCC">
        <w:rPr>
          <w:rFonts w:ascii="Oslo Sans Office" w:eastAsia="Times New Roman" w:hAnsi="Oslo Sans Office" w:cs="Times New Roman"/>
          <w:sz w:val="20"/>
          <w:szCs w:val="20"/>
        </w:rPr>
        <w:t>elgrupper</w:t>
      </w:r>
      <w:r w:rsidR="00C0710F">
        <w:rPr>
          <w:rFonts w:ascii="Oslo Sans Office" w:eastAsia="Times New Roman" w:hAnsi="Oslo Sans Office" w:cs="Times New Roman"/>
          <w:sz w:val="20"/>
          <w:szCs w:val="20"/>
        </w:rPr>
        <w:t xml:space="preserve">/ gruppetrening </w:t>
      </w:r>
      <w:r w:rsidR="001B2CCC">
        <w:rPr>
          <w:rFonts w:ascii="Oslo Sans Office" w:eastAsia="Times New Roman" w:hAnsi="Oslo Sans Office" w:cs="Times New Roman"/>
          <w:sz w:val="20"/>
          <w:szCs w:val="20"/>
        </w:rPr>
        <w:t>på dagtid</w:t>
      </w:r>
      <w:r w:rsidR="004B12E1">
        <w:rPr>
          <w:rFonts w:ascii="Oslo Sans Office" w:eastAsia="Times New Roman" w:hAnsi="Oslo Sans Office" w:cs="Times New Roman"/>
          <w:sz w:val="20"/>
          <w:szCs w:val="20"/>
        </w:rPr>
        <w:t>/hverdag</w:t>
      </w:r>
      <w:r w:rsidR="001B2CCC" w:rsidRPr="006A1F32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6A1F32" w:rsidRPr="006A1F32">
        <w:rPr>
          <w:rFonts w:ascii="Oslo Sans Office" w:eastAsia="Times New Roman" w:hAnsi="Oslo Sans Office" w:cs="Times New Roman"/>
          <w:sz w:val="20"/>
          <w:szCs w:val="20"/>
        </w:rPr>
        <w:t>3</w:t>
      </w:r>
      <w:r w:rsidR="00546EDB" w:rsidRPr="006A1F32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546EDB">
        <w:rPr>
          <w:rFonts w:ascii="Oslo Sans Office" w:eastAsia="Times New Roman" w:hAnsi="Oslo Sans Office" w:cs="Times New Roman"/>
          <w:sz w:val="20"/>
          <w:szCs w:val="20"/>
        </w:rPr>
        <w:t>ganger per uke</w:t>
      </w:r>
      <w:r w:rsidR="005362E8">
        <w:rPr>
          <w:rFonts w:ascii="Oslo Sans Office" w:eastAsia="Times New Roman" w:hAnsi="Oslo Sans Office" w:cs="Times New Roman"/>
          <w:sz w:val="20"/>
          <w:szCs w:val="20"/>
        </w:rPr>
        <w:t xml:space="preserve">, </w:t>
      </w:r>
      <w:r w:rsidR="00363703">
        <w:rPr>
          <w:rFonts w:ascii="Oslo Sans Office" w:eastAsia="Times New Roman" w:hAnsi="Oslo Sans Office" w:cs="Times New Roman"/>
          <w:b/>
          <w:bCs/>
          <w:i/>
          <w:iCs/>
          <w:sz w:val="20"/>
          <w:szCs w:val="20"/>
        </w:rPr>
        <w:t xml:space="preserve">reservert </w:t>
      </w:r>
      <w:r w:rsidR="00363703">
        <w:rPr>
          <w:rFonts w:ascii="Oslo Sans Office" w:eastAsia="Times New Roman" w:hAnsi="Oslo Sans Office" w:cs="Times New Roman"/>
          <w:sz w:val="20"/>
          <w:szCs w:val="20"/>
        </w:rPr>
        <w:t>deltagere</w:t>
      </w:r>
      <w:r w:rsidR="003445FB" w:rsidRPr="005F0EC8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363703">
        <w:rPr>
          <w:rFonts w:ascii="Oslo Sans Office" w:eastAsia="Times New Roman" w:hAnsi="Oslo Sans Office" w:cs="Times New Roman"/>
          <w:sz w:val="20"/>
          <w:szCs w:val="20"/>
        </w:rPr>
        <w:t>fra</w:t>
      </w:r>
      <w:r w:rsidR="003445FB" w:rsidRPr="005F0EC8">
        <w:rPr>
          <w:rFonts w:ascii="Oslo Sans Office" w:eastAsia="Times New Roman" w:hAnsi="Oslo Sans Office" w:cs="Times New Roman"/>
          <w:sz w:val="20"/>
          <w:szCs w:val="20"/>
        </w:rPr>
        <w:t xml:space="preserve"> Frisklivssentralen</w:t>
      </w:r>
      <w:r w:rsidR="009C125D">
        <w:rPr>
          <w:rFonts w:ascii="Oslo Sans Office" w:eastAsia="Times New Roman" w:hAnsi="Oslo Sans Office" w:cs="Times New Roman"/>
          <w:sz w:val="20"/>
          <w:szCs w:val="20"/>
        </w:rPr>
        <w:t>. Varighet på gruppetimen</w:t>
      </w:r>
      <w:r w:rsidR="00104FFC">
        <w:rPr>
          <w:rFonts w:ascii="Oslo Sans Office" w:eastAsia="Times New Roman" w:hAnsi="Oslo Sans Office" w:cs="Times New Roman"/>
          <w:sz w:val="20"/>
          <w:szCs w:val="20"/>
        </w:rPr>
        <w:t xml:space="preserve">e </w:t>
      </w:r>
      <w:r w:rsidR="00B063A0">
        <w:rPr>
          <w:rFonts w:ascii="Oslo Sans Office" w:eastAsia="Times New Roman" w:hAnsi="Oslo Sans Office" w:cs="Times New Roman"/>
          <w:sz w:val="20"/>
          <w:szCs w:val="20"/>
        </w:rPr>
        <w:t xml:space="preserve">er fra 30 – 60 minutter. </w:t>
      </w:r>
      <w:r w:rsidR="00104FFC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</w:p>
    <w:p w14:paraId="7EB0D7D3" w14:textId="77777777" w:rsidR="009B462B" w:rsidRDefault="009B462B" w:rsidP="009B462B">
      <w:pPr>
        <w:pStyle w:val="Listeavsnitt"/>
        <w:widowControl w:val="0"/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</w:p>
    <w:p w14:paraId="59FCEF8B" w14:textId="037DFA78" w:rsidR="00E91B30" w:rsidRDefault="00243C01" w:rsidP="00E91B30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>Medlemskap</w:t>
      </w:r>
      <w:r w:rsidR="008E7A46">
        <w:rPr>
          <w:rFonts w:ascii="Oslo Sans Office" w:eastAsia="Times New Roman" w:hAnsi="Oslo Sans Office" w:cs="Times New Roman"/>
          <w:sz w:val="20"/>
          <w:szCs w:val="20"/>
        </w:rPr>
        <w:t xml:space="preserve"> (3 måneder per deltager)</w:t>
      </w:r>
      <w:r w:rsidR="004264BB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8E7A46">
        <w:rPr>
          <w:rFonts w:ascii="Oslo Sans Office" w:eastAsia="Times New Roman" w:hAnsi="Oslo Sans Office" w:cs="Times New Roman"/>
          <w:sz w:val="20"/>
          <w:szCs w:val="20"/>
        </w:rPr>
        <w:t>i</w:t>
      </w:r>
      <w:r w:rsidR="00964D37">
        <w:rPr>
          <w:rFonts w:ascii="Oslo Sans Office" w:eastAsia="Times New Roman" w:hAnsi="Oslo Sans Office" w:cs="Times New Roman"/>
          <w:sz w:val="20"/>
          <w:szCs w:val="20"/>
        </w:rPr>
        <w:t xml:space="preserve"> hele åpningstiden til treningssenteret</w:t>
      </w:r>
      <w:r w:rsidR="00E7222A">
        <w:rPr>
          <w:rFonts w:ascii="Oslo Sans Office" w:eastAsia="Times New Roman" w:hAnsi="Oslo Sans Office" w:cs="Times New Roman"/>
          <w:sz w:val="20"/>
          <w:szCs w:val="20"/>
        </w:rPr>
        <w:t xml:space="preserve"> har Frisklivsbrukere f</w:t>
      </w:r>
      <w:r w:rsidR="006E5504">
        <w:rPr>
          <w:rFonts w:ascii="Oslo Sans Office" w:eastAsia="Times New Roman" w:hAnsi="Oslo Sans Office" w:cs="Times New Roman"/>
          <w:sz w:val="20"/>
          <w:szCs w:val="20"/>
        </w:rPr>
        <w:t>ri tilgang til treningsfasiliteter</w:t>
      </w:r>
      <w:r w:rsidR="00626115">
        <w:rPr>
          <w:rFonts w:ascii="Oslo Sans Office" w:eastAsia="Times New Roman" w:hAnsi="Oslo Sans Office" w:cs="Times New Roman"/>
          <w:sz w:val="20"/>
          <w:szCs w:val="20"/>
        </w:rPr>
        <w:t>,</w:t>
      </w:r>
      <w:r w:rsidR="00E7222A">
        <w:rPr>
          <w:rFonts w:ascii="Oslo Sans Office" w:eastAsia="Times New Roman" w:hAnsi="Oslo Sans Office" w:cs="Times New Roman"/>
          <w:sz w:val="20"/>
          <w:szCs w:val="20"/>
        </w:rPr>
        <w:t xml:space="preserve"> </w:t>
      </w:r>
      <w:r w:rsidR="006E5504">
        <w:rPr>
          <w:rFonts w:ascii="Oslo Sans Office" w:eastAsia="Times New Roman" w:hAnsi="Oslo Sans Office" w:cs="Times New Roman"/>
          <w:sz w:val="20"/>
          <w:szCs w:val="20"/>
        </w:rPr>
        <w:t xml:space="preserve">og </w:t>
      </w:r>
      <w:r w:rsidR="00140CE1">
        <w:rPr>
          <w:rFonts w:ascii="Oslo Sans Office" w:eastAsia="Times New Roman" w:hAnsi="Oslo Sans Office" w:cs="Times New Roman"/>
          <w:sz w:val="20"/>
          <w:szCs w:val="20"/>
        </w:rPr>
        <w:t xml:space="preserve">generelt </w:t>
      </w:r>
      <w:r w:rsidR="006E5504">
        <w:rPr>
          <w:rFonts w:ascii="Oslo Sans Office" w:eastAsia="Times New Roman" w:hAnsi="Oslo Sans Office" w:cs="Times New Roman"/>
          <w:sz w:val="20"/>
          <w:szCs w:val="20"/>
        </w:rPr>
        <w:t>gruppe</w:t>
      </w:r>
      <w:r w:rsidR="00246239">
        <w:rPr>
          <w:rFonts w:ascii="Oslo Sans Office" w:eastAsia="Times New Roman" w:hAnsi="Oslo Sans Office" w:cs="Times New Roman"/>
          <w:sz w:val="20"/>
          <w:szCs w:val="20"/>
        </w:rPr>
        <w:t>trening</w:t>
      </w:r>
      <w:r w:rsidR="00140CE1">
        <w:rPr>
          <w:rFonts w:ascii="Oslo Sans Office" w:eastAsia="Times New Roman" w:hAnsi="Oslo Sans Office" w:cs="Times New Roman"/>
          <w:sz w:val="20"/>
          <w:szCs w:val="20"/>
        </w:rPr>
        <w:t>stilbud</w:t>
      </w:r>
      <w:r w:rsidR="003737FA">
        <w:rPr>
          <w:rFonts w:ascii="Oslo Sans Office" w:eastAsia="Times New Roman" w:hAnsi="Oslo Sans Office" w:cs="Times New Roman"/>
          <w:sz w:val="20"/>
          <w:szCs w:val="20"/>
        </w:rPr>
        <w:t xml:space="preserve"> som gjelder alle brukere av </w:t>
      </w:r>
      <w:r w:rsidR="00967A8F">
        <w:rPr>
          <w:rFonts w:ascii="Oslo Sans Office" w:eastAsia="Times New Roman" w:hAnsi="Oslo Sans Office" w:cs="Times New Roman"/>
          <w:sz w:val="20"/>
          <w:szCs w:val="20"/>
        </w:rPr>
        <w:t xml:space="preserve">treningssenteret. </w:t>
      </w:r>
    </w:p>
    <w:p w14:paraId="36D5A460" w14:textId="77777777" w:rsidR="00C56176" w:rsidRPr="00C56176" w:rsidRDefault="00C56176" w:rsidP="00C56176">
      <w:pPr>
        <w:pStyle w:val="Listeavsnitt"/>
        <w:rPr>
          <w:rFonts w:ascii="Oslo Sans Office" w:eastAsia="Times New Roman" w:hAnsi="Oslo Sans Office" w:cs="Times New Roman"/>
          <w:sz w:val="20"/>
          <w:szCs w:val="20"/>
        </w:rPr>
      </w:pPr>
    </w:p>
    <w:p w14:paraId="36E62992" w14:textId="78BB3477" w:rsidR="00C56176" w:rsidRDefault="00C56176" w:rsidP="00E91B30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>Frisklivsansatte kan fritt veilede deltagere i STOLT sine lokaler</w:t>
      </w:r>
    </w:p>
    <w:p w14:paraId="49273B39" w14:textId="77777777" w:rsidR="00B778A5" w:rsidRPr="00B778A5" w:rsidRDefault="00B778A5" w:rsidP="00B778A5">
      <w:pPr>
        <w:pStyle w:val="Listeavsnitt"/>
        <w:rPr>
          <w:rFonts w:ascii="Oslo Sans Office" w:eastAsia="Times New Roman" w:hAnsi="Oslo Sans Office" w:cs="Times New Roman"/>
          <w:sz w:val="20"/>
          <w:szCs w:val="20"/>
        </w:rPr>
      </w:pPr>
    </w:p>
    <w:p w14:paraId="5FA49CFB" w14:textId="203B7EB3" w:rsidR="00B778A5" w:rsidRPr="0012559B" w:rsidRDefault="00B778A5" w:rsidP="00E91B30">
      <w:pPr>
        <w:pStyle w:val="Listeavsnitt"/>
        <w:widowControl w:val="0"/>
        <w:numPr>
          <w:ilvl w:val="0"/>
          <w:numId w:val="18"/>
        </w:numPr>
        <w:spacing w:line="240" w:lineRule="auto"/>
        <w:rPr>
          <w:rFonts w:ascii="Oslo Sans Office" w:eastAsia="Times New Roman" w:hAnsi="Oslo Sans Office" w:cs="Times New Roman"/>
          <w:sz w:val="20"/>
          <w:szCs w:val="20"/>
        </w:rPr>
      </w:pPr>
      <w:r>
        <w:rPr>
          <w:rFonts w:ascii="Oslo Sans Office" w:eastAsia="Times New Roman" w:hAnsi="Oslo Sans Office" w:cs="Times New Roman"/>
          <w:sz w:val="20"/>
          <w:szCs w:val="20"/>
        </w:rPr>
        <w:t xml:space="preserve">Betjent resepsjon som </w:t>
      </w:r>
      <w:r w:rsidR="003C13A9">
        <w:rPr>
          <w:rFonts w:ascii="Oslo Sans Office" w:eastAsia="Times New Roman" w:hAnsi="Oslo Sans Office" w:cs="Times New Roman"/>
          <w:sz w:val="20"/>
          <w:szCs w:val="20"/>
        </w:rPr>
        <w:t>gir</w:t>
      </w:r>
      <w:r w:rsidR="002445E3">
        <w:rPr>
          <w:rFonts w:ascii="Oslo Sans Office" w:eastAsia="Times New Roman" w:hAnsi="Oslo Sans Office" w:cs="Times New Roman"/>
          <w:sz w:val="20"/>
          <w:szCs w:val="20"/>
        </w:rPr>
        <w:t xml:space="preserve"> informasjon om Frisklivssentralens tjenester</w:t>
      </w:r>
      <w:r w:rsidR="003C13A9">
        <w:rPr>
          <w:rFonts w:ascii="Oslo Sans Office" w:eastAsia="Times New Roman" w:hAnsi="Oslo Sans Office" w:cs="Times New Roman"/>
          <w:sz w:val="20"/>
          <w:szCs w:val="20"/>
        </w:rPr>
        <w:t xml:space="preserve"> ved oppmøte og på telefon. </w:t>
      </w:r>
    </w:p>
    <w:p w14:paraId="379E7E68" w14:textId="77777777" w:rsidR="00E91B30" w:rsidRDefault="00E91B30" w:rsidP="003D04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b/>
          <w:bCs/>
        </w:rPr>
      </w:pPr>
    </w:p>
    <w:p w14:paraId="5CF6EB9B" w14:textId="77777777" w:rsidR="00E91B30" w:rsidRDefault="00E91B30" w:rsidP="003D04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b/>
          <w:bCs/>
        </w:rPr>
      </w:pPr>
    </w:p>
    <w:p w14:paraId="5302D8D7" w14:textId="77777777" w:rsidR="00DE070C" w:rsidRDefault="00DE070C" w:rsidP="003D04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b/>
          <w:bCs/>
        </w:rPr>
      </w:pPr>
    </w:p>
    <w:p w14:paraId="3A680C13" w14:textId="38B98358" w:rsidR="00AE7127" w:rsidRDefault="00E91B30" w:rsidP="003D04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b/>
          <w:bCs/>
        </w:rPr>
      </w:pPr>
      <w:r>
        <w:rPr>
          <w:rStyle w:val="normaltextrun"/>
          <w:rFonts w:ascii="Oslo Sans Office" w:hAnsi="Oslo Sans Office" w:cs="Segoe UI"/>
          <w:b/>
          <w:bCs/>
        </w:rPr>
        <w:t>3</w:t>
      </w:r>
      <w:r w:rsidR="00074857">
        <w:rPr>
          <w:rStyle w:val="normaltextrun"/>
          <w:rFonts w:ascii="Oslo Sans Office" w:hAnsi="Oslo Sans Office" w:cs="Segoe UI"/>
          <w:b/>
          <w:bCs/>
        </w:rPr>
        <w:t>.</w:t>
      </w:r>
      <w:r>
        <w:rPr>
          <w:rStyle w:val="normaltextrun"/>
          <w:rFonts w:ascii="Oslo Sans Office" w:hAnsi="Oslo Sans Office" w:cs="Segoe UI"/>
          <w:b/>
          <w:bCs/>
        </w:rPr>
        <w:t>2</w:t>
      </w:r>
      <w:r w:rsidR="00074857">
        <w:rPr>
          <w:rStyle w:val="normaltextrun"/>
          <w:rFonts w:ascii="Oslo Sans Office" w:hAnsi="Oslo Sans Office" w:cs="Segoe UI"/>
          <w:b/>
          <w:bCs/>
        </w:rPr>
        <w:tab/>
      </w:r>
      <w:r w:rsidR="008F712B">
        <w:rPr>
          <w:rFonts w:ascii="Oslo Sans Office" w:eastAsia="Aptos" w:hAnsi="Oslo Sans Office"/>
          <w:b/>
          <w:bCs/>
        </w:rPr>
        <w:t>Treningsinstruktør og treningsfasiliteter for ungdom</w:t>
      </w:r>
    </w:p>
    <w:p w14:paraId="6EAB4F1C" w14:textId="77777777" w:rsidR="00A07727" w:rsidRDefault="00A07727" w:rsidP="003D046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  <w:b/>
          <w:bCs/>
        </w:rPr>
      </w:pPr>
    </w:p>
    <w:p w14:paraId="69797D25" w14:textId="20CE6B25" w:rsidR="00534AD7" w:rsidRPr="00A704EB" w:rsidRDefault="00A07727" w:rsidP="00A704E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Oslo Sans Office" w:hAnsi="Oslo Sans Office" w:cs="Segoe UI"/>
          <w:b/>
          <w:bCs/>
        </w:rPr>
        <w:t>3.2.1</w:t>
      </w:r>
      <w:r>
        <w:rPr>
          <w:rStyle w:val="normaltextrun"/>
          <w:rFonts w:ascii="Oslo Sans Office" w:hAnsi="Oslo Sans Office" w:cs="Segoe UI"/>
          <w:b/>
          <w:bCs/>
        </w:rPr>
        <w:tab/>
        <w:t>Idrett og utfordring</w:t>
      </w:r>
      <w:r w:rsidR="00CD74C0" w:rsidRPr="00C346D0">
        <w:rPr>
          <w:rFonts w:ascii="Oslo Sans Office" w:hAnsi="Oslo Sans Office" w:cs="Segoe UI"/>
          <w:b/>
          <w:bCs/>
          <w:kern w:val="36"/>
          <w:sz w:val="48"/>
          <w:szCs w:val="48"/>
        </w:rPr>
        <w:br/>
      </w:r>
      <w:r w:rsidR="00534AD7" w:rsidRPr="00C346D0">
        <w:rPr>
          <w:rFonts w:ascii="Oslo Sans Office" w:hAnsi="Oslo Sans Office" w:cs="Segoe UI"/>
          <w:sz w:val="20"/>
          <w:szCs w:val="20"/>
        </w:rPr>
        <w:t>Bydel Stovner har over flere år tilbudt tiltaket «Idrett &amp; Utfordring» til utsatt ungdom. Dette er en økonomisk støtteordning som bydelene i Oslo kan søke midler fra gjennom Oslo Idrettskrets, finansiert av Oslo kommune.</w:t>
      </w:r>
      <w:r w:rsidR="00CD74C0" w:rsidRPr="00C346D0">
        <w:rPr>
          <w:rFonts w:ascii="Oslo Sans Office" w:hAnsi="Oslo Sans Office" w:cs="Segoe UI"/>
          <w:sz w:val="20"/>
          <w:szCs w:val="20"/>
        </w:rPr>
        <w:t xml:space="preserve"> Midlene skal brukes til å tilrettelegge for fysisk aktivitet ved </w:t>
      </w:r>
      <w:r w:rsidR="00534AD7" w:rsidRPr="00C346D0">
        <w:rPr>
          <w:rFonts w:ascii="Oslo Sans Office" w:hAnsi="Oslo Sans Office" w:cs="Segoe UI"/>
          <w:sz w:val="20"/>
          <w:szCs w:val="20"/>
        </w:rPr>
        <w:t>å tilby idrett og fysisk aktivitet som et virkemiddel for ungdom i alderen 10–19 år som står i fare for å utvikle uønsket atferd. Det legges stor vekt på det sosiale aspektet i og rundt aktivitetene.</w:t>
      </w:r>
    </w:p>
    <w:p w14:paraId="107082AB" w14:textId="77777777" w:rsidR="00534AD7" w:rsidRPr="00C346D0" w:rsidRDefault="00534AD7" w:rsidP="00534AD7">
      <w:p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Et av tiltakene i bydelen er en treningsgruppe for jenter fra en av ungdomsskolene, som følges opp av bydelens Uteteam.</w:t>
      </w:r>
    </w:p>
    <w:p w14:paraId="20B1A13C" w14:textId="77777777" w:rsidR="00534AD7" w:rsidRPr="00C346D0" w:rsidRDefault="00534AD7" w:rsidP="00534AD7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Treningen foregår i gruppe på treningssenteret STOLT Stovner</w:t>
      </w:r>
    </w:p>
    <w:p w14:paraId="59834F8A" w14:textId="77777777" w:rsidR="00534AD7" w:rsidRPr="00C346D0" w:rsidRDefault="00534AD7" w:rsidP="00534AD7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Frekvens: 1 gang per uke</w:t>
      </w:r>
    </w:p>
    <w:p w14:paraId="1D8F4BAF" w14:textId="77777777" w:rsidR="00534AD7" w:rsidRPr="00C346D0" w:rsidRDefault="00534AD7" w:rsidP="00534AD7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Tidspunkt: etter skoletid</w:t>
      </w:r>
    </w:p>
    <w:p w14:paraId="1D57374B" w14:textId="77777777" w:rsidR="00534AD7" w:rsidRPr="00C346D0" w:rsidRDefault="00534AD7" w:rsidP="00534AD7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Antall deltakere: 8–12 jenter</w:t>
      </w:r>
    </w:p>
    <w:p w14:paraId="35F0ECFF" w14:textId="77777777" w:rsidR="00534AD7" w:rsidRPr="00C346D0" w:rsidRDefault="00534AD7" w:rsidP="00534AD7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Alder: 15–18 år</w:t>
      </w:r>
    </w:p>
    <w:p w14:paraId="45F6C058" w14:textId="0BFB8F79" w:rsidR="00534AD7" w:rsidRPr="00C346D0" w:rsidRDefault="00DA1875" w:rsidP="009C01F3">
      <w:pPr>
        <w:spacing w:before="100" w:beforeAutospacing="1" w:after="100" w:afterAutospacing="1" w:line="300" w:lineRule="atLeast"/>
        <w:outlineLvl w:val="2"/>
        <w:rPr>
          <w:rFonts w:ascii="Oslo Sans Office" w:eastAsia="Times New Roman" w:hAnsi="Oslo Sans Office" w:cs="Segoe UI"/>
          <w:b/>
          <w:bCs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I dag </w:t>
      </w:r>
      <w:r w:rsidR="00F22C23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gjennomføres treningen som g</w:t>
      </w:r>
      <w:r w:rsidR="00534AD7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ruppetime i sal med instruktør</w:t>
      </w:r>
      <w:r w:rsidR="00F22C23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, og dersom det er kapasitet spinning i egen sal.</w:t>
      </w:r>
      <w:r w:rsidR="00B62023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I tillegg skal instruktør ved behov gi introduksjon og veiledning i bruk av treningsapparater.</w:t>
      </w:r>
      <w:r w:rsidR="009C01F3" w:rsidRPr="00C346D0">
        <w:rPr>
          <w:rFonts w:ascii="Oslo Sans Office" w:eastAsia="Times New Roman" w:hAnsi="Oslo Sans Office" w:cs="Segoe UI"/>
          <w:b/>
          <w:bCs/>
          <w:kern w:val="0"/>
          <w:sz w:val="20"/>
          <w:szCs w:val="20"/>
          <w:lang w:eastAsia="nb-NO"/>
          <w14:ligatures w14:val="none"/>
        </w:rPr>
        <w:t xml:space="preserve"> </w:t>
      </w:r>
      <w:r w:rsidR="00534AD7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Alle økter ledes av </w:t>
      </w:r>
      <w:r w:rsidR="001A3C98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egen </w:t>
      </w:r>
      <w:r w:rsidR="00534AD7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instruktør </w:t>
      </w:r>
      <w:r w:rsidR="001A3C98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f</w:t>
      </w: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ra Stolt Treningssenter.</w:t>
      </w:r>
    </w:p>
    <w:p w14:paraId="2DE46CD0" w14:textId="5CA4485B" w:rsidR="00B677AF" w:rsidRPr="00C52445" w:rsidRDefault="00534AD7" w:rsidP="00B677AF">
      <w:pPr>
        <w:pStyle w:val="paragraph"/>
        <w:spacing w:before="0" w:after="0"/>
        <w:textAlignment w:val="baseline"/>
        <w:rPr>
          <w:rFonts w:ascii="Oslo Sans Office" w:hAnsi="Oslo Sans Office" w:cs="Segoe UI"/>
          <w:sz w:val="20"/>
          <w:szCs w:val="20"/>
        </w:rPr>
      </w:pPr>
      <w:r w:rsidRPr="00C52445">
        <w:rPr>
          <w:rFonts w:ascii="Oslo Sans Office" w:hAnsi="Oslo Sans Office" w:cs="Segoe UI"/>
          <w:sz w:val="20"/>
          <w:szCs w:val="20"/>
        </w:rPr>
        <w:t xml:space="preserve">Uteteamet har ansvar for sosialfaglig oppfølging </w:t>
      </w:r>
      <w:r w:rsidR="00683EFB" w:rsidRPr="00C52445">
        <w:rPr>
          <w:rFonts w:ascii="Oslo Sans Office" w:hAnsi="Oslo Sans Office" w:cs="Segoe UI"/>
          <w:sz w:val="20"/>
          <w:szCs w:val="20"/>
        </w:rPr>
        <w:t>i form av samtaler, veiledning og treffpunkt etter trening.  En oppfølger av bydelen deltar ved oppstart av treningstiltaket</w:t>
      </w:r>
      <w:r w:rsidR="00B677AF" w:rsidRPr="00C52445">
        <w:rPr>
          <w:rFonts w:ascii="Oslo Sans Office" w:hAnsi="Oslo Sans Office" w:cs="Segoe UI"/>
          <w:sz w:val="20"/>
          <w:szCs w:val="20"/>
        </w:rPr>
        <w:t>, og deltar deretter ved behov</w:t>
      </w:r>
      <w:r w:rsidR="00B2152E" w:rsidRPr="00C52445">
        <w:rPr>
          <w:rFonts w:ascii="Oslo Sans Office" w:hAnsi="Oslo Sans Office" w:cs="Segoe UI"/>
          <w:sz w:val="20"/>
          <w:szCs w:val="20"/>
        </w:rPr>
        <w:t xml:space="preserve"> i tillegg til å</w:t>
      </w:r>
      <w:r w:rsidR="00B677AF" w:rsidRPr="00C52445">
        <w:rPr>
          <w:rStyle w:val="eop"/>
          <w:rFonts w:ascii="Oslo Sans Office" w:hAnsi="Oslo Sans Office" w:cs="Segoe UI"/>
          <w:sz w:val="20"/>
          <w:szCs w:val="20"/>
        </w:rPr>
        <w:t xml:space="preserve"> gjennomføre parallelle sesjoner med ungdommene når de ikke er på treningsstudioet. </w:t>
      </w:r>
    </w:p>
    <w:p w14:paraId="6356FDB3" w14:textId="630D166E" w:rsidR="00534AD7" w:rsidRPr="00C52445" w:rsidRDefault="00534AD7" w:rsidP="00F20A40">
      <w:p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Primærmålgrupp</w:t>
      </w:r>
      <w:r w:rsidR="00CD761E"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e er </w:t>
      </w:r>
      <w:r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ungdom 14–19 år</w:t>
      </w:r>
      <w:r w:rsidR="00F04090"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. </w:t>
      </w:r>
      <w:r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Tiltaket kan tilbys</w:t>
      </w:r>
      <w:r w:rsidR="00F04090"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rene jente- eller guttegrupper, men også kjønnsblanded</w:t>
      </w:r>
      <w:r w:rsidR="00391E43" w:rsidRPr="00C52445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e gruppe (ved behov og tilgjengelige midler)</w:t>
      </w:r>
    </w:p>
    <w:p w14:paraId="74492A67" w14:textId="5E682589" w:rsidR="00534AD7" w:rsidRDefault="000C5CBC" w:rsidP="00C346D0">
      <w:pPr>
        <w:spacing w:before="100" w:beforeAutospacing="1" w:after="100" w:afterAutospacing="1" w:line="300" w:lineRule="atLeast"/>
        <w:outlineLvl w:val="1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Tiltaket finansieres etter søknad</w:t>
      </w:r>
      <w:r w:rsidR="00591CFD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med frist 15. januar</w:t>
      </w:r>
      <w:r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. Det tildeles midler for et</w:t>
      </w:r>
      <w:r w:rsidR="00534AD7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år av ga</w:t>
      </w:r>
      <w:r w:rsidR="00591CFD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ngen. Tilsagn mottas vanligvis ca. medio april. Det årlige tilskuddet er på ca. kr 100</w:t>
      </w:r>
      <w:r w:rsidR="00C346D0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 </w:t>
      </w:r>
      <w:r w:rsidR="00591CFD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000</w:t>
      </w:r>
      <w:r w:rsidR="00C346D0" w:rsidRPr="00C346D0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. Det er i tillegg mulig å søke om ekstramidler i løpet av året. </w:t>
      </w:r>
    </w:p>
    <w:p w14:paraId="2E91B0A2" w14:textId="0B8DF136" w:rsidR="003D046B" w:rsidRDefault="003D046B" w:rsidP="003D046B">
      <w:pPr>
        <w:pStyle w:val="paragraph"/>
        <w:spacing w:before="0" w:beforeAutospacing="0" w:after="0" w:afterAutospacing="0"/>
        <w:textAlignment w:val="baseline"/>
        <w:rPr>
          <w:rStyle w:val="eop"/>
          <w:rFonts w:ascii="Oslo Sans Office" w:hAnsi="Oslo Sans Office" w:cs="Segoe UI"/>
        </w:rPr>
      </w:pPr>
      <w:r w:rsidRPr="00AE7127">
        <w:rPr>
          <w:rStyle w:val="eop"/>
          <w:rFonts w:ascii="Oslo Sans Office" w:hAnsi="Oslo Sans Office" w:cs="Segoe UI"/>
          <w:sz w:val="20"/>
          <w:szCs w:val="20"/>
        </w:rPr>
        <w:t>  </w:t>
      </w:r>
      <w:r>
        <w:rPr>
          <w:rStyle w:val="eop"/>
          <w:rFonts w:ascii="Oslo Sans Office" w:hAnsi="Oslo Sans Office" w:cs="Segoe UI"/>
        </w:rPr>
        <w:t> </w:t>
      </w:r>
    </w:p>
    <w:p w14:paraId="35FACFE0" w14:textId="77777777" w:rsidR="008E7A46" w:rsidRDefault="008E7A46" w:rsidP="003D046B">
      <w:pPr>
        <w:pStyle w:val="paragraph"/>
        <w:spacing w:before="0" w:beforeAutospacing="0" w:after="0" w:afterAutospacing="0"/>
        <w:textAlignment w:val="baseline"/>
        <w:rPr>
          <w:rStyle w:val="eop"/>
          <w:rFonts w:ascii="Oslo Sans Office" w:hAnsi="Oslo Sans Office" w:cs="Segoe UI"/>
        </w:rPr>
      </w:pPr>
    </w:p>
    <w:p w14:paraId="59CD7598" w14:textId="77777777" w:rsidR="008E7A46" w:rsidRPr="00E53259" w:rsidRDefault="008E7A46" w:rsidP="003D046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0"/>
          <w:szCs w:val="20"/>
        </w:rPr>
      </w:pPr>
    </w:p>
    <w:p w14:paraId="797F365E" w14:textId="1AA31767" w:rsidR="007B1F4C" w:rsidRPr="006517EF" w:rsidRDefault="00D800CC" w:rsidP="006517EF">
      <w:pPr>
        <w:pStyle w:val="Listeavsnitt"/>
        <w:widowControl w:val="0"/>
        <w:numPr>
          <w:ilvl w:val="2"/>
          <w:numId w:val="27"/>
        </w:numPr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b/>
          <w:bCs/>
          <w:iCs/>
          <w:spacing w:val="-4"/>
          <w:sz w:val="24"/>
          <w:szCs w:val="24"/>
        </w:rPr>
      </w:pPr>
      <w:r w:rsidRPr="006517EF">
        <w:rPr>
          <w:rFonts w:ascii="Oslo Sans Office" w:eastAsia="Times New Roman" w:hAnsi="Oslo Sans Office" w:cs="Times New Roman"/>
          <w:b/>
          <w:bCs/>
          <w:iCs/>
          <w:spacing w:val="-4"/>
          <w:sz w:val="24"/>
          <w:szCs w:val="24"/>
        </w:rPr>
        <w:t>Opsjoner</w:t>
      </w:r>
    </w:p>
    <w:p w14:paraId="58869E9A" w14:textId="26F6C854" w:rsidR="00F81D93" w:rsidRDefault="00B55675" w:rsidP="00F81D93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F81D93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 xml:space="preserve">Treningsfasiliteter og treningsinstruktør for ungdom </w:t>
      </w:r>
    </w:p>
    <w:p w14:paraId="055FE508" w14:textId="74AB60B7" w:rsidR="00F81D93" w:rsidRPr="002C6AA4" w:rsidRDefault="00CB4407" w:rsidP="002C6AA4">
      <w:pPr>
        <w:pStyle w:val="Listeavsnitt"/>
        <w:numPr>
          <w:ilvl w:val="0"/>
          <w:numId w:val="33"/>
        </w:numPr>
        <w:spacing w:before="100" w:beforeAutospacing="1" w:after="100" w:afterAutospacing="1" w:line="240" w:lineRule="auto"/>
        <w:rPr>
          <w:rFonts w:ascii="Oslo Sans Office" w:eastAsia="Times New Roman" w:hAnsi="Oslo Sans Office" w:cs="Arial"/>
          <w:kern w:val="0"/>
          <w:sz w:val="20"/>
          <w:szCs w:val="20"/>
          <w:lang w:eastAsia="nb-NO"/>
          <w14:ligatures w14:val="none"/>
        </w:rPr>
      </w:pPr>
      <w:r w:rsidRPr="002C6AA4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Treningsfasiliteter og treningsinstruktør for ungdom generelt i bydelen</w:t>
      </w:r>
      <w:r w:rsidR="00D67815" w:rsidRPr="002C6AA4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. Oppfølging av ungdommer på progresjon og måloppnåelse. Aktiviteter i grupper som støtter formålet med gruppetimen.</w:t>
      </w:r>
    </w:p>
    <w:p w14:paraId="5D4FDE3E" w14:textId="46C8EED1" w:rsidR="00F81D93" w:rsidRPr="002C6AA4" w:rsidRDefault="00F81D93" w:rsidP="002C6AA4">
      <w:pPr>
        <w:pStyle w:val="Listeavsnitt"/>
        <w:numPr>
          <w:ilvl w:val="0"/>
          <w:numId w:val="33"/>
        </w:numPr>
        <w:spacing w:before="100" w:beforeAutospacing="1" w:after="100" w:afterAutospacing="1" w:line="240" w:lineRule="auto"/>
        <w:rPr>
          <w:rFonts w:ascii="Oslo Sans Office" w:eastAsia="Times New Roman" w:hAnsi="Oslo Sans Office" w:cs="Arial"/>
          <w:kern w:val="0"/>
          <w:sz w:val="20"/>
          <w:szCs w:val="20"/>
          <w:lang w:eastAsia="nb-NO"/>
          <w14:ligatures w14:val="none"/>
        </w:rPr>
      </w:pPr>
      <w:r w:rsidRPr="002C6AA4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Individuelt tilpassede treningsopplegg og systematisk oppfølging av progresjon og måloppnåelse per deltaker</w:t>
      </w:r>
      <w:r w:rsidR="00D67815" w:rsidRPr="002C6AA4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.</w:t>
      </w:r>
    </w:p>
    <w:p w14:paraId="4084D0A5" w14:textId="0F4BA702" w:rsidR="00EF4709" w:rsidRPr="00EF4709" w:rsidRDefault="00D800CC" w:rsidP="00EF4709">
      <w:pPr>
        <w:spacing w:line="276" w:lineRule="auto"/>
        <w:contextualSpacing/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</w:pPr>
      <w:r w:rsidRPr="00EF4709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Treningsfasiliteter</w:t>
      </w:r>
      <w:r w:rsidR="001E2914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/lokaler - trening</w:t>
      </w:r>
      <w:r w:rsidRPr="00EF4709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 xml:space="preserve"> for eldre</w:t>
      </w:r>
      <w:r w:rsidR="001319AE" w:rsidRPr="00EF4709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.</w:t>
      </w:r>
    </w:p>
    <w:p w14:paraId="1DB421F9" w14:textId="69F6EA3B" w:rsidR="00D800CC" w:rsidRPr="00D800CC" w:rsidRDefault="001319AE" w:rsidP="00EF4709">
      <w:p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Mulighet </w:t>
      </w:r>
      <w:r w:rsidR="00702261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for bydelen t</w:t>
      </w:r>
      <w:r w:rsidR="00990747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il </w:t>
      </w:r>
      <w:r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å </w:t>
      </w:r>
      <w:r w:rsidR="006E03DF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bestille </w:t>
      </w:r>
      <w:r w:rsidR="005D45D5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tre</w:t>
      </w:r>
      <w:r w:rsidR="00A91FA8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ningslokaler </w:t>
      </w:r>
      <w:r w:rsidR="004C6148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for</w:t>
      </w:r>
      <w:r w:rsidR="00AA3961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</w:t>
      </w:r>
      <w:r w:rsidR="009A27E5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eldre brukere i bydelen</w:t>
      </w:r>
      <w:r w:rsidR="00702261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.</w:t>
      </w:r>
    </w:p>
    <w:p w14:paraId="716C21F9" w14:textId="77777777" w:rsidR="00EF4709" w:rsidRDefault="00EF4709" w:rsidP="00EF4709">
      <w:pPr>
        <w:spacing w:line="276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0820D6F0" w14:textId="2A491101" w:rsidR="00B20B71" w:rsidRPr="00B20B71" w:rsidRDefault="00B20B71" w:rsidP="00EF4709">
      <w:pPr>
        <w:spacing w:line="276" w:lineRule="auto"/>
        <w:contextualSpacing/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</w:pPr>
      <w:r w:rsidRPr="00B20B71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Deltager</w:t>
      </w:r>
      <w:r w:rsidR="001E2914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e</w:t>
      </w:r>
      <w:r w:rsidRPr="00B20B71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 xml:space="preserve"> – Frisklivssentralen</w:t>
      </w:r>
    </w:p>
    <w:p w14:paraId="011F90E3" w14:textId="37AF2C8B" w:rsidR="002C6AA4" w:rsidRPr="002C6AA4" w:rsidRDefault="002C6AA4" w:rsidP="002C6AA4">
      <w:pPr>
        <w:pStyle w:val="Listeavsnitt"/>
        <w:numPr>
          <w:ilvl w:val="0"/>
          <w:numId w:val="34"/>
        </w:numPr>
        <w:spacing w:line="276" w:lineRule="auto"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C6AA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Skjermede gruppetimer på kveldstid for deltagere</w:t>
      </w:r>
    </w:p>
    <w:p w14:paraId="5B202DEE" w14:textId="77777777" w:rsidR="002C6AA4" w:rsidRDefault="00D800CC" w:rsidP="002C6AA4">
      <w:pPr>
        <w:pStyle w:val="Listeavsnitt"/>
        <w:numPr>
          <w:ilvl w:val="0"/>
          <w:numId w:val="34"/>
        </w:numPr>
        <w:spacing w:line="276" w:lineRule="auto"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C6AA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Individuell trening og individuell rådgiving/oppfølging av deltagere</w:t>
      </w:r>
      <w:r w:rsidR="00885889" w:rsidRPr="002C6AA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.</w:t>
      </w:r>
    </w:p>
    <w:p w14:paraId="582DF043" w14:textId="7C68CA27" w:rsidR="00D800CC" w:rsidRPr="002C6AA4" w:rsidRDefault="00D800CC" w:rsidP="002C6AA4">
      <w:pPr>
        <w:pStyle w:val="Listeavsnitt"/>
        <w:numPr>
          <w:ilvl w:val="0"/>
          <w:numId w:val="34"/>
        </w:numPr>
        <w:spacing w:line="276" w:lineRule="auto"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2C6AA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Kostholdsveiledning for deltagere</w:t>
      </w:r>
      <w:r w:rsidR="00885889" w:rsidRPr="002C6AA4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.</w:t>
      </w:r>
    </w:p>
    <w:p w14:paraId="44905262" w14:textId="77777777" w:rsidR="00B20B71" w:rsidRDefault="00B20B71" w:rsidP="00B20B71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254E496F" w14:textId="77777777" w:rsidR="00B20B71" w:rsidRPr="00B20B71" w:rsidRDefault="00B20B71" w:rsidP="00B20B71">
      <w:pPr>
        <w:spacing w:after="280" w:line="264" w:lineRule="auto"/>
        <w:contextualSpacing/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</w:pPr>
      <w:r w:rsidRPr="00B20B71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>Treningsgrupper for gravide</w:t>
      </w:r>
    </w:p>
    <w:p w14:paraId="32A6D355" w14:textId="41E99095" w:rsidR="00E53259" w:rsidRDefault="00D800CC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00D800CC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Treningsgrupper </w:t>
      </w:r>
      <w:r w:rsidR="000C5CBC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for</w:t>
      </w:r>
      <w:r w:rsidRPr="00D800CC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kvinner i svangerskaps- og barselperiode</w:t>
      </w:r>
    </w:p>
    <w:p w14:paraId="39632145" w14:textId="77777777" w:rsidR="009B462B" w:rsidRDefault="009B462B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3F3622BE" w14:textId="77C94FE9" w:rsidR="009B462B" w:rsidRPr="00713191" w:rsidRDefault="00713191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</w:pPr>
      <w:r w:rsidRPr="00713191">
        <w:rPr>
          <w:rFonts w:ascii="Oslo Sans Office" w:eastAsia="Oslo Sans Office" w:hAnsi="Oslo Sans Office" w:cs="Times New Roman"/>
          <w:b/>
          <w:bCs/>
          <w:kern w:val="0"/>
          <w:sz w:val="20"/>
          <w:szCs w:val="20"/>
          <w14:ligatures w14:val="none"/>
        </w:rPr>
        <w:t xml:space="preserve">Digital overføring av informasjon </w:t>
      </w:r>
    </w:p>
    <w:p w14:paraId="036FE6A8" w14:textId="2F93BAD7" w:rsidR="00DC03FD" w:rsidRDefault="00232F37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Oppdragsgiver ønsker å vurdere muligheten til å utveksle informasjon </w:t>
      </w:r>
      <w:r w:rsidR="005D567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om for eksempel resepter/henvisninger </w:t>
      </w:r>
      <w:r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mellom trening</w:t>
      </w:r>
      <w:r w:rsidR="005D567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s</w:t>
      </w:r>
      <w:r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senteret og Frisklivssenteret</w:t>
      </w:r>
      <w:r w:rsidR="005D567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. </w:t>
      </w:r>
      <w:r w:rsidR="00D26F46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Det vil i så fall stilles krav til at leverandøren skal inngå en </w:t>
      </w:r>
      <w:r w:rsidR="00216820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databehandleravtale. </w:t>
      </w:r>
    </w:p>
    <w:p w14:paraId="7F2E5585" w14:textId="77777777" w:rsidR="00DC03FD" w:rsidRDefault="00DC03FD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0EA7721D" w14:textId="79835BA3" w:rsidR="009B462B" w:rsidRPr="00DC03FD" w:rsidRDefault="00DC03FD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b/>
          <w:bCs/>
          <w:i/>
          <w:iCs/>
          <w:kern w:val="0"/>
          <w:sz w:val="20"/>
          <w:szCs w:val="20"/>
          <w14:ligatures w14:val="none"/>
        </w:rPr>
      </w:pPr>
      <w:r w:rsidRPr="00DC03FD">
        <w:rPr>
          <w:rFonts w:ascii="Oslo Sans Office" w:eastAsia="Oslo Sans Office" w:hAnsi="Oslo Sans Office" w:cs="Times New Roman"/>
          <w:b/>
          <w:bCs/>
          <w:i/>
          <w:iCs/>
          <w:kern w:val="0"/>
          <w:sz w:val="20"/>
          <w:szCs w:val="20"/>
          <w14:ligatures w14:val="none"/>
        </w:rPr>
        <w:t xml:space="preserve">NB. </w:t>
      </w:r>
      <w:r w:rsidR="00DE50BE" w:rsidRPr="00DC03FD">
        <w:rPr>
          <w:rFonts w:ascii="Oslo Sans Office" w:eastAsia="Oslo Sans Office" w:hAnsi="Oslo Sans Office" w:cs="Times New Roman"/>
          <w:b/>
          <w:bCs/>
          <w:i/>
          <w:iCs/>
          <w:kern w:val="0"/>
          <w:sz w:val="20"/>
          <w:szCs w:val="20"/>
          <w14:ligatures w14:val="none"/>
        </w:rPr>
        <w:t xml:space="preserve">En eventuell overgang til </w:t>
      </w:r>
      <w:r w:rsidRPr="00DC03FD">
        <w:rPr>
          <w:rFonts w:ascii="Oslo Sans Office" w:eastAsia="Oslo Sans Office" w:hAnsi="Oslo Sans Office" w:cs="Times New Roman"/>
          <w:b/>
          <w:bCs/>
          <w:i/>
          <w:iCs/>
          <w:kern w:val="0"/>
          <w:sz w:val="20"/>
          <w:szCs w:val="20"/>
          <w14:ligatures w14:val="none"/>
        </w:rPr>
        <w:t xml:space="preserve">digital utveksling av informasjon vil ikke bli kompensert leverandøren. </w:t>
      </w:r>
    </w:p>
    <w:p w14:paraId="24CED81A" w14:textId="77777777" w:rsidR="009B462B" w:rsidRDefault="009B462B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5F6A416F" w14:textId="77777777" w:rsidR="009B462B" w:rsidRDefault="009B462B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1B39CA09" w14:textId="77777777" w:rsidR="00DE070C" w:rsidRDefault="00DE070C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46EC1748" w14:textId="77777777" w:rsidR="00DE070C" w:rsidRDefault="00DE070C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19A7D612" w14:textId="77777777" w:rsidR="00DE070C" w:rsidRDefault="00DE070C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730CA269" w14:textId="77777777" w:rsidR="00DE070C" w:rsidRDefault="00DE070C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6869E864" w14:textId="77777777" w:rsidR="0037447B" w:rsidRPr="002064E0" w:rsidRDefault="0037447B" w:rsidP="002064E0">
      <w:pPr>
        <w:spacing w:after="280" w:line="264" w:lineRule="auto"/>
        <w:contextualSpacing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</w:p>
    <w:p w14:paraId="144DCD2A" w14:textId="20C0165B" w:rsidR="00833095" w:rsidRPr="00833095" w:rsidRDefault="00346DE7" w:rsidP="001319AE">
      <w:pPr>
        <w:pStyle w:val="Listeavsnitt"/>
        <w:widowControl w:val="0"/>
        <w:numPr>
          <w:ilvl w:val="0"/>
          <w:numId w:val="16"/>
        </w:numPr>
        <w:spacing w:line="240" w:lineRule="auto"/>
        <w:rPr>
          <w:rFonts w:ascii="Oslo Sans Office" w:eastAsia="Times New Roman" w:hAnsi="Oslo Sans Office" w:cs="Times New Roman"/>
          <w:b/>
          <w:bCs/>
          <w:sz w:val="32"/>
          <w:szCs w:val="32"/>
        </w:rPr>
      </w:pPr>
      <w:r w:rsidRPr="00833095">
        <w:rPr>
          <w:rFonts w:ascii="Oslo Sans Office" w:eastAsia="Times New Roman" w:hAnsi="Oslo Sans Office" w:cs="Times New Roman"/>
          <w:b/>
          <w:bCs/>
          <w:spacing w:val="-2"/>
          <w:kern w:val="0"/>
          <w:sz w:val="32"/>
          <w:szCs w:val="32"/>
          <w14:ligatures w14:val="none"/>
        </w:rPr>
        <w:t>Kravtabell</w:t>
      </w:r>
    </w:p>
    <w:p w14:paraId="4A576E5A" w14:textId="77777777" w:rsidR="00833095" w:rsidRPr="00B404FA" w:rsidRDefault="00833095" w:rsidP="00833095">
      <w:pPr>
        <w:pStyle w:val="Listeavsnitt"/>
        <w:widowControl w:val="0"/>
        <w:spacing w:line="240" w:lineRule="auto"/>
        <w:ind w:left="1080"/>
        <w:rPr>
          <w:rFonts w:ascii="Oslo Sans Office" w:eastAsia="Times New Roman" w:hAnsi="Oslo Sans Office" w:cs="Times New Roman"/>
          <w:b/>
          <w:bCs/>
          <w:sz w:val="20"/>
          <w:szCs w:val="20"/>
        </w:rPr>
      </w:pPr>
    </w:p>
    <w:p w14:paraId="756E759E" w14:textId="1AD0E9BF" w:rsidR="00346DE7" w:rsidRPr="00B404FA" w:rsidRDefault="00346DE7" w:rsidP="00346DE7">
      <w:pPr>
        <w:spacing w:after="160" w:line="259" w:lineRule="auto"/>
        <w:rPr>
          <w:rFonts w:ascii="Oslo Sans Office" w:hAnsi="Oslo Sans Office"/>
          <w:sz w:val="20"/>
          <w:szCs w:val="20"/>
        </w:rPr>
      </w:pPr>
      <w:r w:rsidRPr="00B404FA">
        <w:rPr>
          <w:rFonts w:ascii="Oslo Sans Office" w:hAnsi="Oslo Sans Office"/>
          <w:b/>
          <w:bCs/>
          <w:sz w:val="20"/>
          <w:szCs w:val="20"/>
        </w:rPr>
        <w:t>Veiledning til utfylling av kravtabell</w:t>
      </w:r>
      <w:r w:rsidRPr="00B404FA">
        <w:rPr>
          <w:rFonts w:ascii="Oslo Sans Office" w:hAnsi="Oslo Sans Office"/>
          <w:sz w:val="20"/>
          <w:szCs w:val="20"/>
        </w:rPr>
        <w:t> </w:t>
      </w:r>
    </w:p>
    <w:p w14:paraId="29A31428" w14:textId="6FBD5CE6" w:rsidR="00346DE7" w:rsidRPr="00346DE7" w:rsidRDefault="00346DE7" w:rsidP="00346DE7">
      <w:pPr>
        <w:spacing w:after="160" w:line="259" w:lineRule="auto"/>
        <w:rPr>
          <w:rFonts w:ascii="Oslo Sans Office" w:hAnsi="Oslo Sans Office"/>
          <w:sz w:val="20"/>
          <w:szCs w:val="20"/>
        </w:rPr>
      </w:pPr>
      <w:r w:rsidRPr="00346DE7">
        <w:rPr>
          <w:rFonts w:ascii="Oslo Sans Office" w:hAnsi="Oslo Sans Office"/>
          <w:sz w:val="20"/>
          <w:szCs w:val="20"/>
        </w:rPr>
        <w:t>Nedenstående kravtabell og tabell for utdypning skal besvares/fylles ut av Leverandør. Alle krav er minimumskrav. </w:t>
      </w:r>
    </w:p>
    <w:p w14:paraId="70490058" w14:textId="77777777" w:rsidR="00346DE7" w:rsidRPr="00346DE7" w:rsidRDefault="00346DE7" w:rsidP="00346DE7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346DE7">
        <w:rPr>
          <w:rFonts w:ascii="Oslo Sans Office" w:hAnsi="Oslo Sans Office"/>
          <w:b/>
          <w:bCs/>
          <w:sz w:val="20"/>
          <w:szCs w:val="20"/>
        </w:rPr>
        <w:t>Lest og akseptert:</w:t>
      </w:r>
      <w:r w:rsidRPr="00346DE7">
        <w:rPr>
          <w:rFonts w:ascii="Oslo Sans Office" w:hAnsi="Oslo Sans Office"/>
          <w:sz w:val="20"/>
          <w:szCs w:val="20"/>
        </w:rPr>
        <w:t xml:space="preserve"> For hvert krav skal Leverandøren angi om kravet oppfylles ved å krysse av i kolonnen «Lest og akseptert». </w:t>
      </w:r>
      <w:r w:rsidRPr="00346DE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Dette betyr i praksis: </w:t>
      </w:r>
      <w:r w:rsidRPr="00346DE7">
        <w:rPr>
          <w:rFonts w:ascii="Oslo Sans Office" w:eastAsia="Times New Roman" w:hAnsi="Oslo Sans Office" w:cs="Segoe UI"/>
          <w:i/>
          <w:iCs/>
          <w:kern w:val="0"/>
          <w:sz w:val="20"/>
          <w:szCs w:val="20"/>
          <w:lang w:eastAsia="nb-NO"/>
          <w14:ligatures w14:val="none"/>
        </w:rPr>
        <w:t xml:space="preserve">Dere bekrefter at dere oppfyller kravet. Dersom det svares nei, kan tilbudet bli avvist. </w:t>
      </w:r>
    </w:p>
    <w:p w14:paraId="3B9F2A8D" w14:textId="77777777" w:rsidR="00346DE7" w:rsidRPr="00346DE7" w:rsidRDefault="00346DE7" w:rsidP="00346DE7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346DE7">
        <w:rPr>
          <w:rFonts w:ascii="Oslo Sans Office" w:hAnsi="Oslo Sans Office"/>
          <w:b/>
          <w:bCs/>
          <w:sz w:val="20"/>
          <w:szCs w:val="20"/>
        </w:rPr>
        <w:t>Utdypes:</w:t>
      </w:r>
      <w:r w:rsidRPr="00346DE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Her bestemmes det om leverandøren må forklare hvordan kravet oppfylles.</w:t>
      </w:r>
    </w:p>
    <w:p w14:paraId="6430435B" w14:textId="77777777" w:rsidR="00346DE7" w:rsidRPr="00346DE7" w:rsidRDefault="00346DE7" w:rsidP="00346DE7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346DE7">
        <w:rPr>
          <w:rFonts w:ascii="Oslo Sans Office" w:hAnsi="Oslo Sans Office"/>
          <w:b/>
          <w:bCs/>
          <w:sz w:val="20"/>
          <w:szCs w:val="20"/>
        </w:rPr>
        <w:t>Når det står nei:</w:t>
      </w:r>
      <w:r w:rsidRPr="00346DE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Leverandør må ikke utdype.</w:t>
      </w:r>
    </w:p>
    <w:p w14:paraId="7F615BA5" w14:textId="6FD741B3" w:rsidR="00A3659F" w:rsidRPr="00733BEB" w:rsidRDefault="00346DE7" w:rsidP="00795620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346DE7">
        <w:rPr>
          <w:rFonts w:ascii="Oslo Sans Office" w:hAnsi="Oslo Sans Office"/>
          <w:b/>
          <w:bCs/>
          <w:sz w:val="20"/>
          <w:szCs w:val="20"/>
        </w:rPr>
        <w:t>Når det står ja:</w:t>
      </w:r>
      <w:r w:rsidRPr="00346DE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Leverandør må forklare hvordan kravet oppfylles, og hvis aktuelt beskrive løsning, metode, funksjonalitet osv. Vise til eventuelle vedlegg/dokumentasjon til tilbudet</w:t>
      </w:r>
      <w:r w:rsidR="00733BEB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>.</w:t>
      </w:r>
    </w:p>
    <w:p w14:paraId="57BDBC50" w14:textId="77777777" w:rsidR="00A3659F" w:rsidRPr="004A55E0" w:rsidRDefault="00A3659F" w:rsidP="00795620">
      <w:p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8505"/>
        <w:gridCol w:w="2268"/>
        <w:gridCol w:w="2074"/>
      </w:tblGrid>
      <w:tr w:rsidR="00591893" w:rsidRPr="004A55E0" w14:paraId="2120BAEA" w14:textId="77777777" w:rsidTr="32F76C4A">
        <w:trPr>
          <w:trHeight w:val="527"/>
        </w:trPr>
        <w:tc>
          <w:tcPr>
            <w:tcW w:w="1123" w:type="dxa"/>
            <w:shd w:val="clear" w:color="auto" w:fill="EEECE1"/>
          </w:tcPr>
          <w:p w14:paraId="41A8169A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</w:rPr>
            </w:pPr>
            <w:r w:rsidRPr="004A55E0">
              <w:rPr>
                <w:rFonts w:ascii="Oslo Sans Office" w:eastAsia="Times New Roman" w:hAnsi="Oslo Sans Office" w:cs="Times New Roman"/>
                <w:b/>
              </w:rPr>
              <w:t xml:space="preserve">Krav </w:t>
            </w:r>
            <w:r w:rsidRPr="004A55E0">
              <w:rPr>
                <w:rFonts w:ascii="Oslo Sans Office" w:eastAsia="Times New Roman" w:hAnsi="Oslo Sans Office" w:cs="Times New Roman"/>
                <w:b/>
                <w:spacing w:val="-5"/>
              </w:rPr>
              <w:t>nr.</w:t>
            </w:r>
          </w:p>
        </w:tc>
        <w:tc>
          <w:tcPr>
            <w:tcW w:w="8505" w:type="dxa"/>
            <w:shd w:val="clear" w:color="auto" w:fill="EEECE1"/>
          </w:tcPr>
          <w:p w14:paraId="6877F646" w14:textId="77777777" w:rsidR="00591893" w:rsidRPr="004A55E0" w:rsidRDefault="00591893" w:rsidP="00096BEA">
            <w:pPr>
              <w:spacing w:line="250" w:lineRule="atLeast"/>
              <w:ind w:left="108" w:right="60"/>
              <w:rPr>
                <w:rFonts w:ascii="Oslo Sans Office" w:eastAsia="Times New Roman" w:hAnsi="Oslo Sans Office" w:cs="Times New Roman"/>
                <w:b/>
              </w:rPr>
            </w:pPr>
            <w:r w:rsidRPr="004A55E0">
              <w:rPr>
                <w:rFonts w:ascii="Oslo Sans Office" w:eastAsia="Times New Roman" w:hAnsi="Oslo Sans Office" w:cs="Times New Roman"/>
                <w:b/>
              </w:rPr>
              <w:t xml:space="preserve">Krav </w:t>
            </w:r>
          </w:p>
        </w:tc>
        <w:tc>
          <w:tcPr>
            <w:tcW w:w="2268" w:type="dxa"/>
            <w:shd w:val="clear" w:color="auto" w:fill="EEECE1"/>
          </w:tcPr>
          <w:p w14:paraId="5D2FBD96" w14:textId="77777777" w:rsidR="00591893" w:rsidRPr="004A55E0" w:rsidRDefault="00591893" w:rsidP="00096BEA">
            <w:pPr>
              <w:spacing w:line="250" w:lineRule="atLeast"/>
              <w:ind w:left="107" w:right="732"/>
              <w:rPr>
                <w:rFonts w:ascii="Oslo Sans Office" w:eastAsia="Times New Roman" w:hAnsi="Oslo Sans Office" w:cs="Times New Roman"/>
                <w:b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pacing w:val="-2"/>
              </w:rPr>
              <w:t>Lest og akseptert</w:t>
            </w:r>
          </w:p>
        </w:tc>
        <w:tc>
          <w:tcPr>
            <w:tcW w:w="2074" w:type="dxa"/>
            <w:shd w:val="clear" w:color="auto" w:fill="EEECE1"/>
          </w:tcPr>
          <w:p w14:paraId="0B88FB63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pacing w:val="-2"/>
              </w:rPr>
              <w:t>Utdypes</w:t>
            </w:r>
          </w:p>
        </w:tc>
      </w:tr>
      <w:tr w:rsidR="00591893" w:rsidRPr="004A55E0" w14:paraId="091370FE" w14:textId="77777777" w:rsidTr="32F76C4A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7FAF7474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4"/>
                <w:szCs w:val="24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pacing w:val="-5"/>
                <w:sz w:val="24"/>
                <w:szCs w:val="24"/>
              </w:rPr>
              <w:t>Krav til tilbudt personell/treningsinstruktører</w:t>
            </w:r>
          </w:p>
        </w:tc>
      </w:tr>
      <w:tr w:rsidR="00591893" w:rsidRPr="004A55E0" w14:paraId="6FF8073B" w14:textId="77777777" w:rsidTr="32F76C4A">
        <w:trPr>
          <w:trHeight w:val="505"/>
        </w:trPr>
        <w:tc>
          <w:tcPr>
            <w:tcW w:w="1123" w:type="dxa"/>
          </w:tcPr>
          <w:p w14:paraId="49E274A6" w14:textId="3CE4033B" w:rsidR="00591893" w:rsidRPr="00C061AF" w:rsidRDefault="00C061AF" w:rsidP="005E0961">
            <w:pPr>
              <w:spacing w:line="300" w:lineRule="atLeast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eastAsia="nb-NO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eastAsia="nb-NO"/>
              </w:rPr>
              <w:t xml:space="preserve">  </w:t>
            </w:r>
            <w:r w:rsidRPr="00C061AF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eastAsia="nb-NO"/>
              </w:rPr>
              <w:t>3.1</w:t>
            </w:r>
          </w:p>
        </w:tc>
        <w:tc>
          <w:tcPr>
            <w:tcW w:w="8505" w:type="dxa"/>
          </w:tcPr>
          <w:p w14:paraId="0FA1DCE0" w14:textId="77777777" w:rsidR="005F0CF9" w:rsidRPr="004A55E0" w:rsidRDefault="00591893" w:rsidP="005E0961">
            <w:pPr>
              <w:spacing w:line="300" w:lineRule="atLeast"/>
              <w:ind w:right="124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Arbeidssprå</w:t>
            </w:r>
            <w:r w:rsidR="005F0CF9"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k</w:t>
            </w:r>
          </w:p>
          <w:p w14:paraId="40DB40C9" w14:textId="5FCB70BF" w:rsidR="00591893" w:rsidRPr="005E0961" w:rsidRDefault="00591893" w:rsidP="005E0961">
            <w:pPr>
              <w:spacing w:line="300" w:lineRule="atLeast"/>
              <w:ind w:right="124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Instruktør skal kunne kommunisere tydelig på norsk (eller skandinavisk) med deltagerne. </w:t>
            </w:r>
          </w:p>
          <w:p w14:paraId="365126E0" w14:textId="1AB12B8D" w:rsidR="00591893" w:rsidRPr="004A55E0" w:rsidRDefault="00591893" w:rsidP="005E0961">
            <w:pPr>
              <w:spacing w:before="100" w:beforeAutospacing="1" w:after="100" w:afterAutospacing="1" w:line="300" w:lineRule="atLeast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All kommunikasjon med kontaktpersoner/ansatte skal foregå på norsk (skandinavisk), eller engels</w:t>
            </w:r>
            <w:r w:rsidR="00697B6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k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</w:tcPr>
          <w:p w14:paraId="624D40A1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48B557D9" w14:textId="73BA1B08" w:rsidR="00591893" w:rsidRPr="00AC2BDA" w:rsidRDefault="00697B6A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451E9105" w14:textId="77777777" w:rsidTr="32F76C4A">
        <w:trPr>
          <w:trHeight w:val="505"/>
        </w:trPr>
        <w:tc>
          <w:tcPr>
            <w:tcW w:w="1123" w:type="dxa"/>
          </w:tcPr>
          <w:p w14:paraId="193A55C0" w14:textId="0BA180EF" w:rsidR="00591893" w:rsidRPr="00C061AF" w:rsidRDefault="00C061AF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 </w:t>
            </w: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3.2</w:t>
            </w:r>
          </w:p>
        </w:tc>
        <w:tc>
          <w:tcPr>
            <w:tcW w:w="8505" w:type="dxa"/>
          </w:tcPr>
          <w:p w14:paraId="6DF86F34" w14:textId="77777777" w:rsidR="00591893" w:rsidRPr="004A55E0" w:rsidRDefault="00591893" w:rsidP="005E0961">
            <w:pPr>
              <w:spacing w:line="300" w:lineRule="atLeast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</w:rPr>
              <w:t>Kompetanse/utdanning/sertifisering</w:t>
            </w:r>
          </w:p>
          <w:p w14:paraId="42EB947F" w14:textId="0524DA79" w:rsidR="00F5192B" w:rsidRPr="00191829" w:rsidRDefault="00690866" w:rsidP="005E0961">
            <w:pPr>
              <w:spacing w:line="300" w:lineRule="atLeast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lastRenderedPageBreak/>
              <w:t>Treningsi</w:t>
            </w:r>
            <w:r w:rsidR="005A00AC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nstruktør skal ha relevant utdanning</w:t>
            </w:r>
            <w:r w:rsidR="005A00AC" w:rsidRPr="004A55E0">
              <w:rPr>
                <w:rFonts w:ascii="Oslo Sans Office" w:eastAsia="Times New Roman" w:hAnsi="Oslo Sans Office" w:cs="Segoe UI"/>
                <w:sz w:val="20"/>
                <w:szCs w:val="20"/>
                <w:lang w:eastAsia="nb-NO"/>
              </w:rPr>
              <w:t>, kurs eller sertifisering</w:t>
            </w:r>
            <w:r w:rsidR="005A00AC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for å utøve rollen som gruppetreningsinstruktør. </w:t>
            </w:r>
            <w:r w:rsidR="005A00AC" w:rsidRPr="004A55E0">
              <w:rPr>
                <w:rFonts w:ascii="Oslo Sans Office" w:eastAsia="Times New Roman" w:hAnsi="Oslo Sans Office" w:cs="Segoe UI"/>
                <w:sz w:val="20"/>
                <w:szCs w:val="20"/>
                <w:lang w:eastAsia="nb-NO"/>
              </w:rPr>
              <w:t xml:space="preserve">Instruktør skal ha minimum 1 års erfaring som </w:t>
            </w:r>
            <w:r w:rsidR="00C73530">
              <w:rPr>
                <w:rFonts w:ascii="Oslo Sans Office" w:eastAsia="Times New Roman" w:hAnsi="Oslo Sans Office" w:cs="Segoe UI"/>
                <w:sz w:val="20"/>
                <w:szCs w:val="20"/>
                <w:lang w:eastAsia="nb-NO"/>
              </w:rPr>
              <w:t>trenings</w:t>
            </w:r>
            <w:r w:rsidR="005A00AC" w:rsidRPr="004A55E0">
              <w:rPr>
                <w:rFonts w:ascii="Oslo Sans Office" w:eastAsia="Times New Roman" w:hAnsi="Oslo Sans Office" w:cs="Segoe UI"/>
                <w:sz w:val="20"/>
                <w:szCs w:val="20"/>
                <w:lang w:eastAsia="nb-NO"/>
              </w:rPr>
              <w:t xml:space="preserve">instruktør. </w:t>
            </w:r>
          </w:p>
          <w:p w14:paraId="12846CB8" w14:textId="77777777" w:rsidR="00765683" w:rsidRPr="004A55E0" w:rsidRDefault="00765683" w:rsidP="005E0961">
            <w:pPr>
              <w:spacing w:line="300" w:lineRule="atLeast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</w:p>
          <w:p w14:paraId="6ECF1087" w14:textId="0E6586AC" w:rsidR="00591893" w:rsidRPr="004A55E0" w:rsidRDefault="00E1709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066016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eastAsia="nb-NO"/>
              </w:rPr>
              <w:t>L</w:t>
            </w:r>
            <w:r w:rsidRPr="004A55E0">
              <w:rPr>
                <w:rFonts w:ascii="Oslo Sans Office" w:eastAsia="Times New Roman" w:hAnsi="Oslo Sans Office" w:cs="Times New Roman"/>
                <w:b/>
                <w:bCs/>
                <w:i/>
                <w:iCs/>
                <w:sz w:val="20"/>
                <w:szCs w:val="20"/>
                <w:lang w:eastAsia="nb-NO"/>
              </w:rPr>
              <w:t xml:space="preserve">everandør </w:t>
            </w:r>
            <w:r w:rsidR="005A00AC" w:rsidRPr="004A55E0">
              <w:rPr>
                <w:rFonts w:ascii="Oslo Sans Office" w:eastAsia="Times New Roman" w:hAnsi="Oslo Sans Office" w:cs="Times New Roman"/>
                <w:b/>
                <w:bCs/>
                <w:i/>
                <w:iCs/>
                <w:sz w:val="20"/>
                <w:szCs w:val="20"/>
                <w:lang w:eastAsia="nb-NO"/>
              </w:rPr>
              <w:t xml:space="preserve">må på forespørsel kunne </w:t>
            </w:r>
            <w:r w:rsidRPr="004A55E0">
              <w:rPr>
                <w:rFonts w:ascii="Oslo Sans Office" w:eastAsia="Times New Roman" w:hAnsi="Oslo Sans Office" w:cs="Times New Roman"/>
                <w:b/>
                <w:bCs/>
                <w:i/>
                <w:iCs/>
                <w:sz w:val="20"/>
                <w:szCs w:val="20"/>
                <w:lang w:eastAsia="nb-NO"/>
              </w:rPr>
              <w:t xml:space="preserve">dokumentere </w:t>
            </w:r>
            <w:r w:rsidR="005A00AC" w:rsidRPr="004A55E0">
              <w:rPr>
                <w:rFonts w:ascii="Oslo Sans Office" w:eastAsia="Times New Roman" w:hAnsi="Oslo Sans Office" w:cs="Times New Roman"/>
                <w:b/>
                <w:bCs/>
                <w:i/>
                <w:iCs/>
                <w:sz w:val="20"/>
                <w:szCs w:val="20"/>
                <w:lang w:eastAsia="nb-NO"/>
              </w:rPr>
              <w:t xml:space="preserve">at tilbudte instruktører har </w:t>
            </w:r>
            <w:r w:rsidRPr="004A55E0">
              <w:rPr>
                <w:rFonts w:ascii="Oslo Sans Office" w:eastAsia="Times New Roman" w:hAnsi="Oslo Sans Office" w:cs="Times New Roman"/>
                <w:b/>
                <w:bCs/>
                <w:i/>
                <w:iCs/>
                <w:sz w:val="20"/>
                <w:szCs w:val="20"/>
                <w:lang w:eastAsia="nb-NO"/>
              </w:rPr>
              <w:t>kurs/sertifisering/utdanning relevant for rollen som treningsinstruktør.</w:t>
            </w:r>
          </w:p>
        </w:tc>
        <w:tc>
          <w:tcPr>
            <w:tcW w:w="2268" w:type="dxa"/>
          </w:tcPr>
          <w:p w14:paraId="18BA07F3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3CFC753" w14:textId="25B59160" w:rsidR="00591893" w:rsidRPr="00AC2BDA" w:rsidRDefault="00BF50DF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07CE96E9" w14:textId="77777777" w:rsidTr="32F76C4A">
        <w:trPr>
          <w:trHeight w:val="505"/>
        </w:trPr>
        <w:tc>
          <w:tcPr>
            <w:tcW w:w="1123" w:type="dxa"/>
          </w:tcPr>
          <w:p w14:paraId="40AE4CCD" w14:textId="4DDC0A25" w:rsidR="00591893" w:rsidRPr="00C061AF" w:rsidRDefault="00C061AF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 </w:t>
            </w: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3.3</w:t>
            </w:r>
          </w:p>
        </w:tc>
        <w:tc>
          <w:tcPr>
            <w:tcW w:w="8505" w:type="dxa"/>
          </w:tcPr>
          <w:p w14:paraId="79C52218" w14:textId="77777777" w:rsidR="00591893" w:rsidRPr="00CD4E31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CD4E31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Sikkerhet</w:t>
            </w:r>
          </w:p>
          <w:p w14:paraId="1AB9F9D1" w14:textId="77777777" w:rsidR="00591893" w:rsidRPr="00CD4E31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</w:pPr>
            <w:r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>Instruktør skal ha oppdatert førstehjelpskompetanse og kunne håndtere akutte situasjoner.</w:t>
            </w:r>
            <w:r w:rsidRPr="00CD4E31"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BB18D95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59171FC" w14:textId="32BA01F8" w:rsidR="00591893" w:rsidRPr="00AC2BDA" w:rsidRDefault="00697B6A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41CDF3C1" w14:textId="77777777" w:rsidTr="32F76C4A">
        <w:trPr>
          <w:trHeight w:val="505"/>
        </w:trPr>
        <w:tc>
          <w:tcPr>
            <w:tcW w:w="1123" w:type="dxa"/>
          </w:tcPr>
          <w:p w14:paraId="1B800B44" w14:textId="0D7E058F" w:rsidR="00591893" w:rsidRPr="00C061AF" w:rsidRDefault="00C061AF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 </w:t>
            </w: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3.4</w:t>
            </w:r>
          </w:p>
        </w:tc>
        <w:tc>
          <w:tcPr>
            <w:tcW w:w="8505" w:type="dxa"/>
          </w:tcPr>
          <w:p w14:paraId="1A3CE009" w14:textId="77777777" w:rsidR="00591893" w:rsidRPr="00CD4E31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CD4E31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Tilpasning til målgruppe</w:t>
            </w:r>
          </w:p>
          <w:p w14:paraId="2C6B72D1" w14:textId="77777777" w:rsidR="00591893" w:rsidRPr="00CD4E31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</w:pPr>
            <w:r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>Treningen skal tilpasses deltakernes funksjonsnivå, helse og kognitive forutsetninger.</w:t>
            </w:r>
            <w:r w:rsidRPr="00CD4E31"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31208296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473E72FB" w14:textId="23ECB085" w:rsidR="00591893" w:rsidRPr="00AC2BDA" w:rsidRDefault="00697B6A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1FD7D2D1" w14:textId="77777777" w:rsidTr="32F76C4A">
        <w:trPr>
          <w:trHeight w:val="837"/>
        </w:trPr>
        <w:tc>
          <w:tcPr>
            <w:tcW w:w="1123" w:type="dxa"/>
          </w:tcPr>
          <w:p w14:paraId="73473B3D" w14:textId="2B33D5C1" w:rsidR="00591893" w:rsidRPr="00C061AF" w:rsidRDefault="00C061AF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3.5</w:t>
            </w:r>
          </w:p>
        </w:tc>
        <w:tc>
          <w:tcPr>
            <w:tcW w:w="8505" w:type="dxa"/>
          </w:tcPr>
          <w:p w14:paraId="0EB8917E" w14:textId="6CE6B939" w:rsidR="00591893" w:rsidRPr="004A55E0" w:rsidRDefault="000F68CA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Treningsinstruktører (b</w:t>
            </w:r>
            <w:r w:rsidR="00591893"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emanning/</w:t>
            </w:r>
            <w: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v</w:t>
            </w:r>
            <w:r w:rsidR="00591893"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ikar</w:t>
            </w:r>
            <w: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)</w:t>
            </w:r>
          </w:p>
          <w:p w14:paraId="590B2B12" w14:textId="20F6E4FA" w:rsidR="00656CAA" w:rsidRDefault="00656CAA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Leverandør skal tilby </w:t>
            </w:r>
            <w:r w:rsidR="00D10CE5">
              <w:rPr>
                <w:rFonts w:ascii="Oslo Sans Office" w:eastAsia="Times New Roman" w:hAnsi="Oslo Sans Office" w:cs="Times New Roman"/>
                <w:sz w:val="20"/>
                <w:szCs w:val="20"/>
              </w:rPr>
              <w:t>trenings</w:t>
            </w: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instruktører til følgende:</w:t>
            </w:r>
          </w:p>
          <w:p w14:paraId="6AD8D235" w14:textId="2B29378C" w:rsidR="002F6883" w:rsidRDefault="002F6883" w:rsidP="008E27E7">
            <w:pPr>
              <w:pStyle w:val="Listeavsnitt"/>
              <w:numPr>
                <w:ilvl w:val="0"/>
                <w:numId w:val="30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1 informasjonsmøte </w:t>
            </w:r>
            <w:r w:rsidR="004E5AB5">
              <w:rPr>
                <w:rFonts w:ascii="Oslo Sans Office" w:eastAsia="Times New Roman" w:hAnsi="Oslo Sans Office" w:cs="Times New Roman"/>
                <w:sz w:val="20"/>
                <w:szCs w:val="20"/>
              </w:rPr>
              <w:t>annenhver</w:t>
            </w: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uke</w:t>
            </w:r>
          </w:p>
          <w:p w14:paraId="7D7169DF" w14:textId="5412A88B" w:rsidR="00656CAA" w:rsidRDefault="003B1E5C" w:rsidP="008E27E7">
            <w:pPr>
              <w:pStyle w:val="Listeavsnitt"/>
              <w:numPr>
                <w:ilvl w:val="0"/>
                <w:numId w:val="30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3 introduksjonstimer per uke</w:t>
            </w:r>
          </w:p>
          <w:p w14:paraId="19B9D5E8" w14:textId="1D91FB3E" w:rsidR="003B1E5C" w:rsidRDefault="00142A14" w:rsidP="008E27E7">
            <w:pPr>
              <w:pStyle w:val="Listeavsnitt"/>
              <w:numPr>
                <w:ilvl w:val="0"/>
                <w:numId w:val="30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3</w:t>
            </w:r>
            <w:r w:rsidR="003B1E5C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gruppetimer per uke</w:t>
            </w:r>
            <w:r w:rsidR="007D79CF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(Frisklivsdeltagere)</w:t>
            </w:r>
          </w:p>
          <w:p w14:paraId="5654430D" w14:textId="2352DD7C" w:rsidR="007D79CF" w:rsidRPr="008E27E7" w:rsidRDefault="007D79CF" w:rsidP="008E27E7">
            <w:pPr>
              <w:pStyle w:val="Listeavsnitt"/>
              <w:numPr>
                <w:ilvl w:val="0"/>
                <w:numId w:val="30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1 gruppetime per uke (Ungdom)</w:t>
            </w:r>
          </w:p>
          <w:p w14:paraId="6C7BB5B6" w14:textId="77777777" w:rsidR="00656CAA" w:rsidRDefault="00656CAA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59B24BD7" w14:textId="02F7837B" w:rsidR="00591893" w:rsidRPr="004A55E0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Leverandør skal sikre tilstrekkelig bemanning tilpasset målgruppen, herunder ekstra personell ved behov.</w:t>
            </w:r>
          </w:p>
          <w:p w14:paraId="3E124A43" w14:textId="77777777" w:rsidR="004A55E0" w:rsidRPr="004A55E0" w:rsidRDefault="004A55E0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1B52A0CF" w14:textId="4ABC827C" w:rsidR="00591893" w:rsidRPr="004A55E0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Ved fravær skal leverandør stille med kvalifisert vikar med tilsvarende kompetanse og erfaring.</w:t>
            </w:r>
          </w:p>
          <w:p w14:paraId="4B406420" w14:textId="77777777" w:rsidR="004A55E0" w:rsidRPr="004A55E0" w:rsidRDefault="004A55E0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4BEFD42E" w14:textId="77777777" w:rsidR="00591893" w:rsidRPr="004A55E0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Leverandør skal tilstrebe fast instruktør for hver gruppe for å sikre trygghet og relasjonsbygging.</w:t>
            </w:r>
          </w:p>
        </w:tc>
        <w:tc>
          <w:tcPr>
            <w:tcW w:w="2268" w:type="dxa"/>
          </w:tcPr>
          <w:p w14:paraId="4AABBE47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9AF9444" w14:textId="1CF822A3" w:rsidR="00591893" w:rsidRPr="00AC2BDA" w:rsidRDefault="00ED5BC1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0824EAC8" w14:textId="77777777" w:rsidTr="32F76C4A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35BF54CC" w14:textId="77777777" w:rsidR="00591893" w:rsidRPr="004A55E0" w:rsidRDefault="00591893" w:rsidP="00096BEA">
            <w:pPr>
              <w:ind w:right="124"/>
              <w:rPr>
                <w:rFonts w:ascii="Oslo Sans Office" w:eastAsia="Times New Roman" w:hAnsi="Oslo Sans Office" w:cs="Times New Roman"/>
                <w:b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z w:val="20"/>
                <w:szCs w:val="20"/>
              </w:rPr>
              <w:t>Krav til gjennomføring</w:t>
            </w:r>
          </w:p>
        </w:tc>
      </w:tr>
      <w:tr w:rsidR="00591893" w:rsidRPr="004A55E0" w14:paraId="1B0B1C52" w14:textId="77777777" w:rsidTr="32F76C4A">
        <w:trPr>
          <w:trHeight w:val="505"/>
        </w:trPr>
        <w:tc>
          <w:tcPr>
            <w:tcW w:w="1123" w:type="dxa"/>
          </w:tcPr>
          <w:p w14:paraId="0B4FB7E0" w14:textId="341B6F4A" w:rsidR="00591893" w:rsidRPr="00C061AF" w:rsidRDefault="00C061AF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3.6</w:t>
            </w:r>
          </w:p>
        </w:tc>
        <w:tc>
          <w:tcPr>
            <w:tcW w:w="8505" w:type="dxa"/>
          </w:tcPr>
          <w:p w14:paraId="0C4DCF37" w14:textId="77777777" w:rsidR="00591893" w:rsidRPr="004A55E0" w:rsidRDefault="00591893" w:rsidP="005E096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</w:rPr>
              <w:t>Treningsprogram </w:t>
            </w:r>
          </w:p>
          <w:p w14:paraId="2013255C" w14:textId="77777777" w:rsidR="00591893" w:rsidRPr="004A55E0" w:rsidRDefault="00591893" w:rsidP="005E0961">
            <w:pPr>
              <w:spacing w:line="250" w:lineRule="atLeast"/>
              <w:ind w:right="205"/>
              <w:rPr>
                <w:rFonts w:ascii="Oslo Sans Office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lastRenderedPageBreak/>
              <w:t>Instruktøren skal kunne legge til rette for en hensiktsmessig og variert sammensetning av øvelser som gir trening av hele kroppen, med mulighet for individuell tilpasning av vanskelighetsgrad.</w:t>
            </w:r>
            <w:r w:rsidRPr="005F0CF9">
              <w:rPr>
                <w:rFonts w:ascii="Oslo Sans Office" w:eastAsia="Times New Roman" w:hAnsi="Oslo Sans Office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198CECA0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4E5E846D" w14:textId="5D7D59FE" w:rsidR="00591893" w:rsidRPr="00AC2BDA" w:rsidRDefault="00D356C7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47779966" w14:textId="77777777" w:rsidTr="32F76C4A">
        <w:trPr>
          <w:trHeight w:val="505"/>
        </w:trPr>
        <w:tc>
          <w:tcPr>
            <w:tcW w:w="1123" w:type="dxa"/>
          </w:tcPr>
          <w:p w14:paraId="144A3DA6" w14:textId="03BE3CBC" w:rsidR="00591893" w:rsidRPr="00C061AF" w:rsidRDefault="00C061AF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3.7</w:t>
            </w:r>
          </w:p>
        </w:tc>
        <w:tc>
          <w:tcPr>
            <w:tcW w:w="8505" w:type="dxa"/>
          </w:tcPr>
          <w:p w14:paraId="4D12A986" w14:textId="76B99C36" w:rsidR="00591893" w:rsidRPr="004A55E0" w:rsidRDefault="00591893" w:rsidP="00E848AB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</w:rPr>
            </w:pPr>
            <w:r w:rsidRPr="00CD4E31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Teknisk utførelse</w:t>
            </w:r>
            <w:r w:rsidR="00A50D89" w:rsidRPr="004A55E0">
              <w:rPr>
                <w:rFonts w:ascii="Oslo Sans Office" w:eastAsia="Times New Roman" w:hAnsi="Oslo Sans Office" w:cs="Times New Roman"/>
                <w:b/>
                <w:bCs/>
              </w:rPr>
              <w:br/>
            </w:r>
            <w:r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>Instruktøren skal kunne veilede og rettlede</w:t>
            </w:r>
            <w:r w:rsidRPr="00CD4E31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 i</w:t>
            </w:r>
            <w:r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forhold til teknisk utførelse av øvelsene</w:t>
            </w:r>
            <w:r w:rsidRPr="00CD4E31">
              <w:rPr>
                <w:rStyle w:val="normaltextrun"/>
                <w:rFonts w:ascii="Oslo Sans Office" w:eastAsiaTheme="majorEastAsia" w:hAnsi="Oslo Sans Office" w:cs="Calibri"/>
                <w:sz w:val="20"/>
                <w:szCs w:val="20"/>
              </w:rPr>
              <w:t>.</w:t>
            </w:r>
            <w:r w:rsidRPr="004A55E0">
              <w:rPr>
                <w:rStyle w:val="normaltextrun"/>
                <w:rFonts w:ascii="Oslo Sans Office" w:eastAsiaTheme="majorEastAsia" w:hAnsi="Oslo Sans Office" w:cs="Calibri"/>
                <w:sz w:val="20"/>
                <w:szCs w:val="20"/>
              </w:rPr>
              <w:t> </w:t>
            </w:r>
          </w:p>
        </w:tc>
        <w:tc>
          <w:tcPr>
            <w:tcW w:w="2268" w:type="dxa"/>
          </w:tcPr>
          <w:p w14:paraId="5FFE6127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CE20F74" w14:textId="54D6BBED" w:rsidR="00591893" w:rsidRPr="00AC2BDA" w:rsidRDefault="00D356C7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6E6506" w:rsidRPr="004A55E0" w14:paraId="69E7DBF3" w14:textId="77777777" w:rsidTr="32F76C4A">
        <w:trPr>
          <w:trHeight w:val="505"/>
        </w:trPr>
        <w:tc>
          <w:tcPr>
            <w:tcW w:w="1123" w:type="dxa"/>
          </w:tcPr>
          <w:p w14:paraId="776E3475" w14:textId="27228BE0" w:rsidR="006E6506" w:rsidRPr="00CE2C31" w:rsidRDefault="00AD0D3C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E2C31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3.8</w:t>
            </w:r>
          </w:p>
        </w:tc>
        <w:tc>
          <w:tcPr>
            <w:tcW w:w="8505" w:type="dxa"/>
          </w:tcPr>
          <w:p w14:paraId="5978AA82" w14:textId="2F6B1603" w:rsidR="006E6506" w:rsidRDefault="006E6506" w:rsidP="00450874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Informasjonsmøte</w:t>
            </w:r>
          </w:p>
          <w:p w14:paraId="59DF746C" w14:textId="285D2623" w:rsidR="006E6506" w:rsidRPr="00AD0D3C" w:rsidRDefault="006E6506" w:rsidP="00450874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AD0D3C">
              <w:rPr>
                <w:rFonts w:ascii="Oslo Sans Office" w:eastAsia="Times New Roman" w:hAnsi="Oslo Sans Office" w:cs="Times New Roman"/>
                <w:sz w:val="20"/>
                <w:szCs w:val="20"/>
              </w:rPr>
              <w:t>T</w:t>
            </w:r>
            <w:r w:rsidR="004F6694" w:rsidRPr="00AD0D3C">
              <w:rPr>
                <w:rFonts w:ascii="Oslo Sans Office" w:eastAsia="Times New Roman" w:hAnsi="Oslo Sans Office" w:cs="Times New Roman"/>
                <w:sz w:val="20"/>
                <w:szCs w:val="20"/>
              </w:rPr>
              <w:t>reningsinstruktør skal sammen med en representant fra Frisklivssentralen holde jevnlige informasjonsmøte om tilbudet</w:t>
            </w:r>
            <w:r w:rsidR="00AD0D3C" w:rsidRPr="00AD0D3C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som tilbys nye deltagere i Frisklivssentralen. </w:t>
            </w:r>
          </w:p>
        </w:tc>
        <w:tc>
          <w:tcPr>
            <w:tcW w:w="2268" w:type="dxa"/>
          </w:tcPr>
          <w:p w14:paraId="6C824041" w14:textId="77777777" w:rsidR="006E6506" w:rsidRPr="004A55E0" w:rsidRDefault="006E6506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5BE7E277" w14:textId="04C75950" w:rsidR="006E6506" w:rsidRPr="00AC2BDA" w:rsidRDefault="00AD0D3C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01628C" w:rsidRPr="004A55E0" w14:paraId="07FDE079" w14:textId="77777777" w:rsidTr="32F76C4A">
        <w:trPr>
          <w:trHeight w:val="505"/>
        </w:trPr>
        <w:tc>
          <w:tcPr>
            <w:tcW w:w="1123" w:type="dxa"/>
          </w:tcPr>
          <w:p w14:paraId="2E548B9C" w14:textId="1EA74104" w:rsidR="0001628C" w:rsidRPr="00CE2C31" w:rsidRDefault="00CE2C31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E2C31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3.9</w:t>
            </w:r>
          </w:p>
        </w:tc>
        <w:tc>
          <w:tcPr>
            <w:tcW w:w="8505" w:type="dxa"/>
          </w:tcPr>
          <w:p w14:paraId="71650505" w14:textId="77777777" w:rsidR="005F7748" w:rsidRPr="00372CFF" w:rsidRDefault="0001628C" w:rsidP="00450874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372CFF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In</w:t>
            </w:r>
            <w:r w:rsidR="00874803" w:rsidRPr="00372CFF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troduksjon til trening</w:t>
            </w:r>
          </w:p>
          <w:p w14:paraId="7C7CA6C7" w14:textId="6FF78994" w:rsidR="005F7748" w:rsidRPr="00CD4E31" w:rsidRDefault="002E2729" w:rsidP="00450874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Treningsinstruktør skal holde en presentasjon/</w:t>
            </w:r>
            <w:r w:rsidR="00EB15A2"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>inf</w:t>
            </w:r>
            <w:r w:rsidR="00D97ED6">
              <w:rPr>
                <w:rFonts w:ascii="Oslo Sans Office" w:eastAsia="Times New Roman" w:hAnsi="Oslo Sans Office" w:cs="Times New Roman"/>
                <w:sz w:val="20"/>
                <w:szCs w:val="20"/>
              </w:rPr>
              <w:t>ormasjonstime</w:t>
            </w:r>
            <w:r w:rsidR="00EB15A2"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260948">
              <w:rPr>
                <w:rFonts w:ascii="Oslo Sans Office" w:eastAsia="Times New Roman" w:hAnsi="Oslo Sans Office" w:cs="Times New Roman"/>
                <w:sz w:val="20"/>
                <w:szCs w:val="20"/>
              </w:rPr>
              <w:t>(</w:t>
            </w:r>
            <w:r w:rsidR="003A2F0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i </w:t>
            </w:r>
            <w:r w:rsidR="00D97ED6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lokalene til </w:t>
            </w:r>
            <w:r w:rsidR="00372CFF">
              <w:rPr>
                <w:rFonts w:ascii="Oslo Sans Office" w:eastAsia="Times New Roman" w:hAnsi="Oslo Sans Office" w:cs="Times New Roman"/>
                <w:sz w:val="20"/>
                <w:szCs w:val="20"/>
              </w:rPr>
              <w:t>Frisklivssenteret</w:t>
            </w:r>
            <w:r w:rsidR="00260948">
              <w:rPr>
                <w:rFonts w:ascii="Oslo Sans Office" w:eastAsia="Times New Roman" w:hAnsi="Oslo Sans Office" w:cs="Times New Roman"/>
                <w:sz w:val="20"/>
                <w:szCs w:val="20"/>
              </w:rPr>
              <w:t>)</w:t>
            </w:r>
            <w:r w:rsidR="00D97ED6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for</w:t>
            </w:r>
            <w:r w:rsidR="00EB15A2" w:rsidRPr="00CD4E31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nye Frisklivsdeltagere med opplæring i gruppetrening, styrke og sykkel.</w:t>
            </w:r>
            <w:r w:rsidR="00EB15A2" w:rsidRPr="00CD4E31"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A2F09"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</w:rPr>
              <w:t xml:space="preserve">Presentasjonen holdes sammen med en medarbeider fra Frisklivssenteret. </w:t>
            </w:r>
          </w:p>
        </w:tc>
        <w:tc>
          <w:tcPr>
            <w:tcW w:w="2268" w:type="dxa"/>
          </w:tcPr>
          <w:p w14:paraId="55170898" w14:textId="77777777" w:rsidR="0001628C" w:rsidRPr="004A55E0" w:rsidRDefault="0001628C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6FB18310" w14:textId="59558A94" w:rsidR="0001628C" w:rsidRPr="00AC2BDA" w:rsidRDefault="00066016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72F8755F" w14:textId="77777777" w:rsidTr="32F76C4A">
        <w:trPr>
          <w:trHeight w:val="505"/>
        </w:trPr>
        <w:tc>
          <w:tcPr>
            <w:tcW w:w="1123" w:type="dxa"/>
          </w:tcPr>
          <w:p w14:paraId="5244CA1A" w14:textId="377FE560" w:rsidR="00591893" w:rsidRPr="00C061AF" w:rsidRDefault="00C061AF" w:rsidP="00C061AF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 3.</w:t>
            </w:r>
            <w:r w:rsidR="00CE2C31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10</w:t>
            </w:r>
          </w:p>
        </w:tc>
        <w:tc>
          <w:tcPr>
            <w:tcW w:w="8505" w:type="dxa"/>
          </w:tcPr>
          <w:p w14:paraId="340A1E70" w14:textId="12B18FD1" w:rsidR="00591893" w:rsidRPr="00167279" w:rsidRDefault="00591893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Treningsopplegg</w:t>
            </w:r>
            <w:r w:rsidR="005928A4" w:rsidRPr="00167279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 - Friskliv</w:t>
            </w:r>
          </w:p>
          <w:p w14:paraId="033E841C" w14:textId="196F5493" w:rsidR="00591893" w:rsidRPr="00167279" w:rsidRDefault="00591893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Leverandør skal tilby </w:t>
            </w:r>
            <w:r w:rsidR="00FC64E6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strukturerte </w:t>
            </w:r>
            <w:r w:rsidR="0042557F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treningstimer</w:t>
            </w:r>
            <w:r w:rsidR="00265D1E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for grupper</w:t>
            </w:r>
            <w:r w:rsidR="00276E21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FC64E6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tilpasset Frisklivs</w:t>
            </w:r>
            <w:r w:rsidR="0042557F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deltagere</w:t>
            </w:r>
            <w:r w:rsidR="00C6193D"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. Timene skal minimum </w:t>
            </w: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inneholde:</w:t>
            </w:r>
          </w:p>
          <w:p w14:paraId="105EDC59" w14:textId="77777777" w:rsidR="00591893" w:rsidRPr="00167279" w:rsidRDefault="00591893" w:rsidP="00C642A9">
            <w:pPr>
              <w:numPr>
                <w:ilvl w:val="0"/>
                <w:numId w:val="14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Oppvarming</w:t>
            </w:r>
          </w:p>
          <w:p w14:paraId="22380253" w14:textId="77777777" w:rsidR="00591893" w:rsidRPr="00167279" w:rsidRDefault="00591893" w:rsidP="00C642A9">
            <w:pPr>
              <w:numPr>
                <w:ilvl w:val="0"/>
                <w:numId w:val="14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Hoveddel (styrke/kondisjon/balanse)</w:t>
            </w:r>
          </w:p>
          <w:p w14:paraId="59BDF946" w14:textId="77777777" w:rsidR="00591893" w:rsidRPr="00167279" w:rsidRDefault="00591893" w:rsidP="00C642A9">
            <w:pPr>
              <w:numPr>
                <w:ilvl w:val="0"/>
                <w:numId w:val="14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Avslutning/nedtrapping</w:t>
            </w:r>
          </w:p>
          <w:p w14:paraId="22A8AC8B" w14:textId="77777777" w:rsidR="00F30760" w:rsidRDefault="00591893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167279">
              <w:rPr>
                <w:rFonts w:ascii="Oslo Sans Office" w:eastAsia="Times New Roman" w:hAnsi="Oslo Sans Office" w:cs="Times New Roman"/>
                <w:sz w:val="20"/>
                <w:szCs w:val="20"/>
              </w:rPr>
              <w:t>Instruktøren skal kunne legge til rette for en hensiktsmessig og variert sammensetning av øvelser som gir trening av hele kroppen, med mulighet for individuell tilpasning av vanskelighetsgrad.</w:t>
            </w:r>
          </w:p>
          <w:p w14:paraId="5EBC8C2F" w14:textId="77777777" w:rsidR="004D428D" w:rsidRDefault="004D428D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6810EB70" w14:textId="0D03D3FC" w:rsidR="00E22AA1" w:rsidRPr="0021199B" w:rsidRDefault="004D428D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Det skal gjennomføres til sammen </w:t>
            </w:r>
            <w:r w:rsidR="000B2568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tre </w:t>
            </w: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gruppetimer med forskjellig innhold</w:t>
            </w:r>
            <w:r w:rsidR="000B2568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per uke. </w:t>
            </w:r>
          </w:p>
        </w:tc>
        <w:tc>
          <w:tcPr>
            <w:tcW w:w="2268" w:type="dxa"/>
          </w:tcPr>
          <w:p w14:paraId="6C250EF0" w14:textId="77777777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64BAF290" w14:textId="34392A51" w:rsidR="00591893" w:rsidRPr="00AC2BDA" w:rsidRDefault="005F0CF9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 xml:space="preserve">  </w:t>
            </w:r>
            <w:r w:rsidR="0021199B"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28A4" w:rsidRPr="004A55E0" w14:paraId="5E2A29E6" w14:textId="77777777" w:rsidTr="32F76C4A">
        <w:trPr>
          <w:trHeight w:val="505"/>
        </w:trPr>
        <w:tc>
          <w:tcPr>
            <w:tcW w:w="1123" w:type="dxa"/>
          </w:tcPr>
          <w:p w14:paraId="2BEF6330" w14:textId="18075A87" w:rsidR="005928A4" w:rsidRPr="00C061AF" w:rsidRDefault="00C061AF" w:rsidP="00C061AF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</w:t>
            </w:r>
            <w:r w:rsidR="00CE2C31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11</w:t>
            </w:r>
          </w:p>
        </w:tc>
        <w:tc>
          <w:tcPr>
            <w:tcW w:w="8505" w:type="dxa"/>
          </w:tcPr>
          <w:p w14:paraId="2C2C7EC4" w14:textId="502B375D" w:rsidR="005928A4" w:rsidRPr="004A55E0" w:rsidRDefault="005928A4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Treningsopplegg - Ungdommer</w:t>
            </w:r>
          </w:p>
          <w:p w14:paraId="19BCFA7D" w14:textId="4748E567" w:rsidR="005928A4" w:rsidRPr="004A55E0" w:rsidRDefault="7D22B71F" w:rsidP="00C642A9">
            <w:pPr>
              <w:spacing w:line="250" w:lineRule="atLeast"/>
              <w:ind w:right="205"/>
              <w:rPr>
                <w:rFonts w:ascii="Oslo Sans Office" w:eastAsia="Segoe UI" w:hAnsi="Oslo Sans Office" w:cs="Segoe UI"/>
                <w:color w:val="242424"/>
                <w:sz w:val="21"/>
                <w:szCs w:val="21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Ungdommene </w:t>
            </w:r>
            <w:r w:rsidR="006A4F96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skal </w:t>
            </w:r>
            <w:r w:rsidR="5DC40656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tilbys </w:t>
            </w:r>
            <w:r w:rsidR="61F0981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felles </w:t>
            </w:r>
            <w:r w:rsidR="002A4581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gruppe</w:t>
            </w:r>
            <w:r w:rsidR="61F0981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trening </w:t>
            </w:r>
            <w:r w:rsidR="002A4581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i sal, </w:t>
            </w:r>
            <w:r w:rsidR="61F0981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en dag p</w:t>
            </w:r>
            <w:r w:rsidR="00F63E81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e</w:t>
            </w:r>
            <w:r w:rsidR="61F0981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r uke p</w:t>
            </w:r>
            <w:r w:rsidR="00F63E81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e</w:t>
            </w:r>
            <w:r w:rsidR="61F0981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r gruppe. </w:t>
            </w:r>
            <w:r w:rsidR="7EF3D5C4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hovedsak blitt gjennomført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gruppetrening</w:t>
            </w:r>
            <w:r w:rsidR="13FC5EE7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med veil</w:t>
            </w:r>
            <w:r w:rsidR="14EC9D1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e</w:t>
            </w:r>
            <w:r w:rsidR="13FC5EE7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dning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i sal</w:t>
            </w:r>
            <w:r w:rsidR="679E8A58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.</w:t>
            </w:r>
            <w:r w:rsidR="679E8A58" w:rsidRPr="004A55E0"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01E23CEB" w14:textId="77777777" w:rsidR="005928A4" w:rsidRPr="004A55E0" w:rsidRDefault="005928A4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5F47BCFD" w14:textId="6A83A8DA" w:rsidR="005928A4" w:rsidRPr="00AC2BDA" w:rsidRDefault="0021199B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562A200A" w14:textId="77777777" w:rsidTr="32F76C4A">
        <w:trPr>
          <w:trHeight w:val="505"/>
        </w:trPr>
        <w:tc>
          <w:tcPr>
            <w:tcW w:w="1123" w:type="dxa"/>
          </w:tcPr>
          <w:p w14:paraId="546E5AD4" w14:textId="4DA25D75" w:rsidR="00591893" w:rsidRPr="00C061AF" w:rsidRDefault="00C061AF" w:rsidP="00C061AF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3.1</w:t>
            </w:r>
            <w:r w:rsidR="00CE2C31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14:paraId="6E546CE3" w14:textId="4F1A8A5B" w:rsidR="00591893" w:rsidRPr="004A55E0" w:rsidRDefault="00B875A1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Antall deltagere</w:t>
            </w:r>
          </w:p>
          <w:p w14:paraId="034F6ED6" w14:textId="4AE55BE4" w:rsidR="00BF6FF5" w:rsidRPr="004A55E0" w:rsidRDefault="00B875A1" w:rsidP="32F76C4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Leverandør må være forberedt på endring i antall deltagere</w:t>
            </w:r>
            <w:r w:rsidR="52CC6F09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. </w:t>
            </w:r>
            <w:r w:rsidR="009437CD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Det kan bli fler</w:t>
            </w:r>
            <w:r w:rsidR="00030FC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e, </w:t>
            </w:r>
            <w:r w:rsidR="009437CD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men også færre </w:t>
            </w:r>
            <w:r w:rsidR="00B7797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brukere av tjenestene</w:t>
            </w:r>
            <w:r w:rsidR="009437CD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. </w:t>
            </w:r>
            <w:r w:rsidR="00030FC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Dette skal ikke påvirke</w:t>
            </w:r>
            <w:r w:rsidR="00B7797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030FC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faste </w:t>
            </w:r>
            <w:r w:rsidR="00B7797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avtalte </w:t>
            </w:r>
            <w:r w:rsidR="00030FC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prise</w:t>
            </w:r>
            <w:r w:rsidR="00B7797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r.</w:t>
            </w:r>
            <w:r w:rsidR="00030FC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195BC81C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71188EC5" w14:textId="70AB2481" w:rsidR="00591893" w:rsidRPr="00AC2BDA" w:rsidRDefault="00B7797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8E7A46" w:rsidRPr="004A55E0" w14:paraId="7D9969AC" w14:textId="77777777" w:rsidTr="32F76C4A">
        <w:trPr>
          <w:trHeight w:val="505"/>
        </w:trPr>
        <w:tc>
          <w:tcPr>
            <w:tcW w:w="1123" w:type="dxa"/>
          </w:tcPr>
          <w:p w14:paraId="2B1A9CD6" w14:textId="2D2A54F7" w:rsidR="008E7A46" w:rsidRPr="00C061AF" w:rsidRDefault="00DE070C" w:rsidP="00C061AF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3.13</w:t>
            </w:r>
          </w:p>
        </w:tc>
        <w:tc>
          <w:tcPr>
            <w:tcW w:w="8505" w:type="dxa"/>
          </w:tcPr>
          <w:p w14:paraId="0C823A57" w14:textId="3063A84F" w:rsidR="008E7A46" w:rsidRDefault="008E7A46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Medlemskap</w:t>
            </w:r>
          </w:p>
          <w:p w14:paraId="36FF8BD1" w14:textId="333F712A" w:rsidR="008E7A46" w:rsidRPr="00883E11" w:rsidRDefault="005B7EB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</w:pPr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Avtalen skal inkludere </w:t>
            </w:r>
            <w:proofErr w:type="spellStart"/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>medlemmskap</w:t>
            </w:r>
            <w:proofErr w:type="spellEnd"/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 i tre måneder for Frisklivsdeltagere. </w:t>
            </w:r>
            <w:proofErr w:type="spellStart"/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>Medelemsskapet</w:t>
            </w:r>
            <w:proofErr w:type="spellEnd"/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 skal inkludere bruk av treningssenterets generelle tilbud av </w:t>
            </w:r>
            <w:r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lastRenderedPageBreak/>
              <w:t xml:space="preserve">fasiliteter/utstyr og gruppetreningstilbud </w:t>
            </w:r>
            <w:r w:rsidR="00883E11" w:rsidRPr="00883E1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som gjelder alle brukere av treningssenteret. </w:t>
            </w:r>
          </w:p>
        </w:tc>
        <w:tc>
          <w:tcPr>
            <w:tcW w:w="2268" w:type="dxa"/>
          </w:tcPr>
          <w:p w14:paraId="04A3B51C" w14:textId="77777777" w:rsidR="008E7A46" w:rsidRPr="004A55E0" w:rsidRDefault="008E7A46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767A108" w14:textId="4178F5C0" w:rsidR="008E7A46" w:rsidRPr="00AC2BDA" w:rsidRDefault="00DE070C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320D5F52" w14:textId="77777777" w:rsidTr="32F76C4A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291BFEDE" w14:textId="15F40234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b/>
                <w:color w:val="A5C9EB" w:themeColor="text2" w:themeTint="40"/>
                <w:spacing w:val="-5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 xml:space="preserve">Krav til </w:t>
            </w:r>
            <w:r w:rsidR="00AD55EB" w:rsidRPr="004A55E0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 xml:space="preserve">drift, </w:t>
            </w:r>
            <w:r w:rsidRPr="004A55E0"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lokaler og utstyr</w:t>
            </w:r>
          </w:p>
        </w:tc>
      </w:tr>
      <w:tr w:rsidR="00AD55EB" w:rsidRPr="004A55E0" w14:paraId="04F3BF06" w14:textId="77777777" w:rsidTr="32F76C4A">
        <w:trPr>
          <w:trHeight w:val="337"/>
        </w:trPr>
        <w:tc>
          <w:tcPr>
            <w:tcW w:w="1123" w:type="dxa"/>
          </w:tcPr>
          <w:p w14:paraId="1E079F45" w14:textId="4484B8C4" w:rsidR="00AD55EB" w:rsidRPr="00C061AF" w:rsidRDefault="00C061AF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3.1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14:paraId="6BAF7DC0" w14:textId="46782AE8" w:rsidR="00F3431B" w:rsidRPr="004A55E0" w:rsidRDefault="00F3431B" w:rsidP="00AD55EB">
            <w:pPr>
              <w:spacing w:line="300" w:lineRule="atLeast"/>
              <w:rPr>
                <w:rFonts w:ascii="Oslo Sans Office" w:eastAsia="Times New Roman" w:hAnsi="Oslo Sans Office" w:cs="Segoe UI"/>
                <w:b/>
                <w:bCs/>
                <w:kern w:val="0"/>
                <w:sz w:val="20"/>
                <w:szCs w:val="20"/>
                <w:lang w:eastAsia="nb-NO"/>
                <w14:ligatures w14:val="none"/>
              </w:rPr>
            </w:pPr>
            <w:r w:rsidRPr="004A55E0">
              <w:rPr>
                <w:rFonts w:ascii="Oslo Sans Office" w:eastAsia="Times New Roman" w:hAnsi="Oslo Sans Office" w:cs="Segoe UI"/>
                <w:b/>
                <w:bCs/>
                <w:kern w:val="0"/>
                <w:sz w:val="20"/>
                <w:szCs w:val="20"/>
                <w:lang w:eastAsia="nb-NO"/>
                <w14:ligatures w14:val="none"/>
              </w:rPr>
              <w:t>Drift av treningssenter</w:t>
            </w:r>
          </w:p>
          <w:p w14:paraId="0B6D2698" w14:textId="0FD4A44B" w:rsidR="00CC20CD" w:rsidRPr="004A55E0" w:rsidRDefault="00AD55EB" w:rsidP="00AD55EB">
            <w:pPr>
              <w:spacing w:line="300" w:lineRule="atLeast"/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</w:pPr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Tjenesten skal leveres i samsvar med NS-EN 17229:2019 (Fitness </w:t>
            </w:r>
            <w:proofErr w:type="spellStart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centres</w:t>
            </w:r>
            <w:proofErr w:type="spellEnd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– </w:t>
            </w:r>
            <w:proofErr w:type="spellStart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Requirements</w:t>
            </w:r>
            <w:proofErr w:type="spellEnd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for </w:t>
            </w:r>
            <w:proofErr w:type="spellStart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the</w:t>
            </w:r>
            <w:proofErr w:type="spellEnd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</w:t>
            </w:r>
            <w:proofErr w:type="spellStart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provision</w:t>
            </w:r>
            <w:proofErr w:type="spellEnd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</w:t>
            </w:r>
            <w:proofErr w:type="spellStart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of</w:t>
            </w:r>
            <w:proofErr w:type="spellEnd"/>
            <w:r w:rsidRPr="004A55E0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services), eller tilsvarende standard. </w:t>
            </w:r>
          </w:p>
          <w:p w14:paraId="2606C263" w14:textId="77777777" w:rsidR="00CC20CD" w:rsidRPr="004A55E0" w:rsidRDefault="00CC20CD" w:rsidP="00AD55EB">
            <w:pPr>
              <w:spacing w:line="300" w:lineRule="atLeast"/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</w:pPr>
          </w:p>
          <w:p w14:paraId="2575D064" w14:textId="308726C0" w:rsidR="00AD55EB" w:rsidRPr="004A55E0" w:rsidRDefault="00AD55EB" w:rsidP="00CC20CD">
            <w:pPr>
              <w:spacing w:line="300" w:lineRule="atLeast"/>
              <w:rPr>
                <w:rFonts w:ascii="Oslo Sans Office" w:eastAsia="Times New Roman" w:hAnsi="Oslo Sans Office" w:cs="Segoe UI"/>
                <w:b/>
                <w:bCs/>
                <w:i/>
                <w:iCs/>
                <w:kern w:val="0"/>
                <w:sz w:val="20"/>
                <w:szCs w:val="20"/>
                <w:lang w:eastAsia="nb-NO"/>
                <w14:ligatures w14:val="none"/>
              </w:rPr>
            </w:pPr>
            <w:r w:rsidRPr="004A55E0">
              <w:rPr>
                <w:rFonts w:ascii="Oslo Sans Office" w:eastAsia="Times New Roman" w:hAnsi="Oslo Sans Office" w:cs="Segoe UI"/>
                <w:b/>
                <w:bCs/>
                <w:i/>
                <w:iCs/>
                <w:kern w:val="0"/>
                <w:sz w:val="20"/>
                <w:szCs w:val="20"/>
                <w:lang w:eastAsia="nb-NO"/>
                <w14:ligatures w14:val="none"/>
              </w:rPr>
              <w:t>Leverandøren skal dokumentere hvordan kravene i standarden oppfylles.</w:t>
            </w:r>
          </w:p>
        </w:tc>
        <w:tc>
          <w:tcPr>
            <w:tcW w:w="2268" w:type="dxa"/>
          </w:tcPr>
          <w:p w14:paraId="33C85A41" w14:textId="77777777" w:rsidR="00AD55EB" w:rsidRPr="004A55E0" w:rsidRDefault="00AD55EB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283B45DC" w14:textId="74C950E0" w:rsidR="00AD55EB" w:rsidRPr="00AC2BDA" w:rsidRDefault="00CC20CD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Ja</w:t>
            </w:r>
          </w:p>
        </w:tc>
      </w:tr>
      <w:tr w:rsidR="00C86793" w:rsidRPr="004A55E0" w14:paraId="3E5B7897" w14:textId="77777777" w:rsidTr="32F76C4A">
        <w:trPr>
          <w:trHeight w:val="337"/>
        </w:trPr>
        <w:tc>
          <w:tcPr>
            <w:tcW w:w="1123" w:type="dxa"/>
          </w:tcPr>
          <w:p w14:paraId="1D4354EB" w14:textId="4B134542" w:rsidR="00C86793" w:rsidRPr="00C061AF" w:rsidRDefault="00C86793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3.1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5</w:t>
            </w:r>
          </w:p>
        </w:tc>
        <w:tc>
          <w:tcPr>
            <w:tcW w:w="8505" w:type="dxa"/>
          </w:tcPr>
          <w:p w14:paraId="2F8C2E32" w14:textId="77777777" w:rsidR="00C86793" w:rsidRPr="00C86793" w:rsidRDefault="00C86793" w:rsidP="00AD55EB">
            <w:pPr>
              <w:spacing w:line="300" w:lineRule="atLeast"/>
              <w:rPr>
                <w:rFonts w:ascii="Oslo Sans Office" w:eastAsia="Times New Roman" w:hAnsi="Oslo Sans Office" w:cs="Segoe UI"/>
                <w:b/>
                <w:bCs/>
                <w:kern w:val="0"/>
                <w:sz w:val="20"/>
                <w:szCs w:val="20"/>
                <w:lang w:eastAsia="nb-NO"/>
                <w14:ligatures w14:val="none"/>
              </w:rPr>
            </w:pPr>
            <w:r w:rsidRPr="00C86793">
              <w:rPr>
                <w:rFonts w:ascii="Oslo Sans Office" w:eastAsia="Times New Roman" w:hAnsi="Oslo Sans Office" w:cs="Segoe UI"/>
                <w:b/>
                <w:bCs/>
                <w:kern w:val="0"/>
                <w:sz w:val="20"/>
                <w:szCs w:val="20"/>
                <w:lang w:eastAsia="nb-NO"/>
                <w14:ligatures w14:val="none"/>
              </w:rPr>
              <w:t>Resepsjon</w:t>
            </w:r>
          </w:p>
          <w:p w14:paraId="3B1D8480" w14:textId="5A3D2CA5" w:rsidR="00C86793" w:rsidRPr="00C86793" w:rsidRDefault="00C86793" w:rsidP="00AD55EB">
            <w:pPr>
              <w:spacing w:line="300" w:lineRule="atLeast"/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</w:pPr>
            <w:r w:rsidRPr="00C86793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Leverandør skal tilby bemannet resepsjon i hele åpningstiden. </w:t>
            </w:r>
            <w:r w:rsidR="003C13A9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Ansatt i resepsjon skal </w:t>
            </w:r>
            <w:r w:rsidR="00954C17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på forespørsel gi informasjon om Frisklivssentralens tilbud</w:t>
            </w:r>
            <w:r w:rsidR="004C6E63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, eventuelt henvise v</w:t>
            </w:r>
            <w:r w:rsidR="009143AE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>idere til Frisklivsentralen</w:t>
            </w:r>
            <w:r w:rsidR="004C6E63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 og </w:t>
            </w:r>
            <w:r w:rsidR="004A083E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ta imot resepter/henvisninger </w:t>
            </w:r>
            <w:r w:rsidR="004C6E63">
              <w:rPr>
                <w:rFonts w:ascii="Oslo Sans Office" w:eastAsia="Times New Roman" w:hAnsi="Oslo Sans Office" w:cs="Segoe UI"/>
                <w:kern w:val="0"/>
                <w:sz w:val="20"/>
                <w:szCs w:val="20"/>
                <w:lang w:eastAsia="nb-NO"/>
                <w14:ligatures w14:val="none"/>
              </w:rPr>
              <w:t xml:space="preserve">ved behov. </w:t>
            </w:r>
          </w:p>
        </w:tc>
        <w:tc>
          <w:tcPr>
            <w:tcW w:w="2268" w:type="dxa"/>
          </w:tcPr>
          <w:p w14:paraId="76710720" w14:textId="77777777" w:rsidR="00C86793" w:rsidRPr="004A55E0" w:rsidRDefault="00C86793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692B54A7" w14:textId="2A767B51" w:rsidR="00C86793" w:rsidRPr="00AC2BDA" w:rsidRDefault="00C86793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15209DCC" w14:textId="77777777" w:rsidTr="32F76C4A">
        <w:trPr>
          <w:trHeight w:val="337"/>
        </w:trPr>
        <w:tc>
          <w:tcPr>
            <w:tcW w:w="1123" w:type="dxa"/>
          </w:tcPr>
          <w:p w14:paraId="460E8A01" w14:textId="79E535B7" w:rsidR="00591893" w:rsidRPr="00C061AF" w:rsidRDefault="00C061AF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3.1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6</w:t>
            </w:r>
          </w:p>
        </w:tc>
        <w:tc>
          <w:tcPr>
            <w:tcW w:w="8505" w:type="dxa"/>
          </w:tcPr>
          <w:p w14:paraId="3329B418" w14:textId="01945129" w:rsidR="009827CF" w:rsidRDefault="00591893" w:rsidP="005E0038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Lokaler</w:t>
            </w:r>
            <w:r w:rsidR="00A37C29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br/>
            </w:r>
            <w:r w:rsidR="00AC07A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Leverandør </w:t>
            </w:r>
            <w:r w:rsidR="00AC07AA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skal </w:t>
            </w:r>
            <w:r w:rsid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tilby</w:t>
            </w:r>
            <w:r w:rsidR="001D2F97">
              <w:rPr>
                <w:rFonts w:ascii="Oslo Sans Office" w:eastAsia="Times New Roman" w:hAnsi="Oslo Sans Office" w:cs="Times New Roman"/>
                <w:sz w:val="20"/>
                <w:szCs w:val="20"/>
              </w:rPr>
              <w:t>:</w:t>
            </w:r>
            <w:r w:rsidR="00AC07A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</w:p>
          <w:p w14:paraId="7A4FBADA" w14:textId="1C4C83E2" w:rsidR="00477C4B" w:rsidRPr="009827CF" w:rsidRDefault="00CB1A45" w:rsidP="005E0038">
            <w:pPr>
              <w:pStyle w:val="Listeavsnitt"/>
              <w:numPr>
                <w:ilvl w:val="0"/>
                <w:numId w:val="31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Reservert s</w:t>
            </w:r>
            <w:r w:rsidR="00A57142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al</w:t>
            </w:r>
            <w:r w:rsidR="00EF02F6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/treningsrom for </w:t>
            </w:r>
            <w:r w:rsidR="006B5632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spinning en </w:t>
            </w:r>
            <w:r w:rsidR="00A05E0F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time per uke</w:t>
            </w:r>
            <w:r w:rsidR="0037106D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.</w:t>
            </w:r>
            <w:r w:rsidR="00BB795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5E0038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>Det må være plass til minimum 2</w:t>
            </w:r>
            <w:r w:rsidR="002C14A9">
              <w:rPr>
                <w:rFonts w:ascii="Oslo Sans Office" w:eastAsia="Times New Roman" w:hAnsi="Oslo Sans Office" w:cs="Times New Roman"/>
                <w:sz w:val="20"/>
                <w:szCs w:val="20"/>
              </w:rPr>
              <w:t>5 - 30</w:t>
            </w:r>
            <w:r w:rsidR="005E0038" w:rsidRPr="009827CF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personer.</w:t>
            </w:r>
          </w:p>
          <w:p w14:paraId="33A2EA32" w14:textId="04E6718E" w:rsidR="00A05E0F" w:rsidRDefault="00F81551" w:rsidP="00477C4B">
            <w:pPr>
              <w:pStyle w:val="Listeavsnitt"/>
              <w:numPr>
                <w:ilvl w:val="0"/>
                <w:numId w:val="29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Reservert s</w:t>
            </w:r>
            <w:r w:rsidR="00EF02F6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al/treningsrom </w:t>
            </w:r>
            <w:r w:rsidR="00681BBF">
              <w:rPr>
                <w:rFonts w:ascii="Oslo Sans Office" w:eastAsia="Times New Roman" w:hAnsi="Oslo Sans Office" w:cs="Times New Roman"/>
                <w:sz w:val="20"/>
                <w:szCs w:val="20"/>
              </w:rPr>
              <w:t>for g</w:t>
            </w:r>
            <w:r w:rsidR="00D53A82" w:rsidRP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ruppetrening </w:t>
            </w:r>
            <w:r w:rsidR="00E47D22" w:rsidRP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3 ganger per uke, med varighet inntil 60 minutter. </w:t>
            </w:r>
          </w:p>
          <w:p w14:paraId="10F58FFF" w14:textId="70690560" w:rsidR="00E47D22" w:rsidRDefault="00F81551" w:rsidP="00477C4B">
            <w:pPr>
              <w:pStyle w:val="Listeavsnitt"/>
              <w:numPr>
                <w:ilvl w:val="0"/>
                <w:numId w:val="29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Reservert s</w:t>
            </w:r>
            <w:r w:rsidR="00551FC1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al/treningsrom </w:t>
            </w:r>
            <w:r w:rsidR="00CB1A45">
              <w:rPr>
                <w:rFonts w:ascii="Oslo Sans Office" w:eastAsia="Times New Roman" w:hAnsi="Oslo Sans Office" w:cs="Times New Roman"/>
                <w:sz w:val="20"/>
                <w:szCs w:val="20"/>
              </w:rPr>
              <w:t>for g</w:t>
            </w:r>
            <w:r w:rsid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ruppetrening </w:t>
            </w:r>
            <w:r w:rsidR="00DF7172">
              <w:rPr>
                <w:rFonts w:ascii="Oslo Sans Office" w:eastAsia="Times New Roman" w:hAnsi="Oslo Sans Office" w:cs="Times New Roman"/>
                <w:sz w:val="20"/>
                <w:szCs w:val="20"/>
              </w:rPr>
              <w:t>(</w:t>
            </w:r>
            <w:r w:rsid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>ungdom</w:t>
            </w:r>
            <w:r w:rsidR="001717BB">
              <w:rPr>
                <w:rFonts w:ascii="Oslo Sans Office" w:eastAsia="Times New Roman" w:hAnsi="Oslo Sans Office" w:cs="Times New Roman"/>
                <w:sz w:val="20"/>
                <w:szCs w:val="20"/>
              </w:rPr>
              <w:t>)</w:t>
            </w:r>
            <w:r w:rsid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E76D86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1 gang per uke, </w:t>
            </w:r>
            <w:r w:rsidR="00E47D22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med varighet inntil </w:t>
            </w:r>
            <w:r w:rsidR="00E76D86">
              <w:rPr>
                <w:rFonts w:ascii="Oslo Sans Office" w:eastAsia="Times New Roman" w:hAnsi="Oslo Sans Office" w:cs="Times New Roman"/>
                <w:sz w:val="20"/>
                <w:szCs w:val="20"/>
              </w:rPr>
              <w:t>60 minutter.</w:t>
            </w:r>
          </w:p>
          <w:p w14:paraId="3DB35CE6" w14:textId="7FC93E1B" w:rsidR="00954C17" w:rsidRDefault="00954C17" w:rsidP="00477C4B">
            <w:pPr>
              <w:pStyle w:val="Listeavsnitt"/>
              <w:numPr>
                <w:ilvl w:val="0"/>
                <w:numId w:val="29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>Tilgang til samtalerom</w:t>
            </w:r>
            <w:r w:rsidR="00467914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en gang per uke. </w:t>
            </w:r>
          </w:p>
          <w:p w14:paraId="0EAEE3CD" w14:textId="77777777" w:rsidR="00000A84" w:rsidRPr="00E47D22" w:rsidRDefault="00000A84" w:rsidP="00000A84">
            <w:pPr>
              <w:pStyle w:val="Listeavsnitt"/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12673C0E" w14:textId="45384C8B" w:rsidR="00795620" w:rsidRPr="004A55E0" w:rsidRDefault="00591893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Treningen skal gjennomføres i egnede lokaler med tilstrekkelig plass og sikkerhet for målgruppen</w:t>
            </w:r>
            <w:r w:rsidR="005F0CF9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,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og være tilgjengelig for personer med redusert mobilitet</w:t>
            </w:r>
            <w:r w:rsidR="00FE64A8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dvs. </w:t>
            </w:r>
            <w:r w:rsidR="0036284C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tilpasset Universell Utforming. </w:t>
            </w:r>
          </w:p>
        </w:tc>
        <w:tc>
          <w:tcPr>
            <w:tcW w:w="2268" w:type="dxa"/>
          </w:tcPr>
          <w:p w14:paraId="1D77974A" w14:textId="77777777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0FF3C030" w14:textId="4BDD203C" w:rsidR="00591893" w:rsidRPr="00AC2BDA" w:rsidRDefault="000B2568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5F2FDC" w:rsidRPr="004A55E0" w14:paraId="089C5286" w14:textId="77777777" w:rsidTr="00DC71B5">
        <w:trPr>
          <w:trHeight w:val="558"/>
        </w:trPr>
        <w:tc>
          <w:tcPr>
            <w:tcW w:w="1123" w:type="dxa"/>
          </w:tcPr>
          <w:p w14:paraId="10886F8A" w14:textId="6F9CF3D6" w:rsidR="005F2FDC" w:rsidRPr="00C061AF" w:rsidRDefault="00C061AF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3.1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7</w:t>
            </w:r>
          </w:p>
        </w:tc>
        <w:tc>
          <w:tcPr>
            <w:tcW w:w="8505" w:type="dxa"/>
          </w:tcPr>
          <w:p w14:paraId="7E31C85F" w14:textId="77777777" w:rsidR="005F2FDC" w:rsidRPr="00DC71B5" w:rsidRDefault="005F2FDC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DC71B5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Garderobe</w:t>
            </w:r>
          </w:p>
          <w:p w14:paraId="5D2BCC36" w14:textId="53558CE2" w:rsidR="005F2FDC" w:rsidRPr="00DC71B5" w:rsidRDefault="005F2FDC" w:rsidP="00C642A9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Det skal være </w:t>
            </w:r>
            <w:r w:rsidR="00B275A0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adskilt </w:t>
            </w:r>
            <w:r w:rsidR="00757C9C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garderobe </w:t>
            </w:r>
            <w:r w:rsidR="00B275A0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for begge kjønn, </w:t>
            </w:r>
            <w:r w:rsidR="00757C9C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med dusj tilgjengelig for </w:t>
            </w:r>
            <w:r w:rsidR="00B275A0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>brukere</w:t>
            </w:r>
            <w:r w:rsidR="00757C9C"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74460D9A" w14:textId="77777777" w:rsidR="005F2FDC" w:rsidRPr="004A55E0" w:rsidRDefault="005F2FDC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3E84D2EB" w14:textId="4C358138" w:rsidR="005F2FDC" w:rsidRPr="00AC2BDA" w:rsidRDefault="00AC2BDA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11081712" w14:textId="77777777" w:rsidTr="32F76C4A">
        <w:trPr>
          <w:trHeight w:val="337"/>
        </w:trPr>
        <w:tc>
          <w:tcPr>
            <w:tcW w:w="1123" w:type="dxa"/>
          </w:tcPr>
          <w:p w14:paraId="2634EAC6" w14:textId="77777777" w:rsidR="00591893" w:rsidRPr="00C061AF" w:rsidRDefault="00591893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</w:p>
          <w:p w14:paraId="3CB0BEE8" w14:textId="7A1129B9" w:rsidR="00C061AF" w:rsidRPr="00C061AF" w:rsidRDefault="00C061AF" w:rsidP="00C061AF">
            <w:pPr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  3.</w:t>
            </w:r>
            <w:r w:rsidR="00A437D8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5" w:type="dxa"/>
          </w:tcPr>
          <w:p w14:paraId="6398A4CB" w14:textId="77777777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Fastmontert treningsutstyr</w:t>
            </w:r>
          </w:p>
          <w:p w14:paraId="71F6E9C4" w14:textId="77777777" w:rsidR="00591893" w:rsidRPr="00DC71B5" w:rsidRDefault="00591893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</w:rPr>
            </w:pPr>
            <w:r w:rsidRPr="00DC71B5">
              <w:rPr>
                <w:rFonts w:ascii="Oslo Sans Office" w:eastAsia="Times New Roman" w:hAnsi="Oslo Sans Office" w:cs="Times New Roman"/>
                <w:sz w:val="20"/>
                <w:szCs w:val="20"/>
              </w:rPr>
              <w:t>Treningssenteret må kunne tilby nødvendig utstyr til å kunne gjennomføre varierte kondisjon- og styrketrening med utstyr som kan tilpasses ulike nivå.</w:t>
            </w:r>
          </w:p>
        </w:tc>
        <w:tc>
          <w:tcPr>
            <w:tcW w:w="2268" w:type="dxa"/>
          </w:tcPr>
          <w:p w14:paraId="2873053B" w14:textId="77777777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5F9C7A2E" w14:textId="26E58CF9" w:rsidR="00591893" w:rsidRPr="00AC2BDA" w:rsidRDefault="00AC2BDA" w:rsidP="00AC2BD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3D82A112" w14:textId="77777777" w:rsidTr="32F76C4A">
        <w:trPr>
          <w:trHeight w:val="337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7E69D7A4" w14:textId="006A6453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Krav </w:t>
            </w:r>
            <w:r w:rsidR="00E21D20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til</w:t>
            </w:r>
            <w:r w:rsidR="00DC71B5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tidspunkt for gjennomføring</w:t>
            </w:r>
          </w:p>
        </w:tc>
      </w:tr>
      <w:tr w:rsidR="00591893" w:rsidRPr="004A55E0" w14:paraId="71D32B33" w14:textId="77777777" w:rsidTr="32F76C4A">
        <w:trPr>
          <w:trHeight w:val="337"/>
        </w:trPr>
        <w:tc>
          <w:tcPr>
            <w:tcW w:w="1123" w:type="dxa"/>
          </w:tcPr>
          <w:p w14:paraId="5769F7FE" w14:textId="1E3E7257" w:rsidR="00591893" w:rsidRPr="00C061AF" w:rsidRDefault="00C061AF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</w:rPr>
              <w:lastRenderedPageBreak/>
              <w:t xml:space="preserve">  3.1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</w:rPr>
              <w:t>9</w:t>
            </w:r>
          </w:p>
        </w:tc>
        <w:tc>
          <w:tcPr>
            <w:tcW w:w="8505" w:type="dxa"/>
          </w:tcPr>
          <w:p w14:paraId="175BBDEB" w14:textId="7C424941" w:rsidR="00591893" w:rsidRPr="004A55E0" w:rsidRDefault="00591893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Tidspunkt og ukedager</w:t>
            </w:r>
            <w:r w:rsidR="00B20BEC"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 - Frisklivsdeltagere</w:t>
            </w:r>
          </w:p>
          <w:p w14:paraId="5C74C800" w14:textId="409C3583" w:rsidR="00BB7950" w:rsidRDefault="00591893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Leverandør skal kunne tilby </w:t>
            </w:r>
            <w:r w:rsidR="002E48C1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skjermet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trening på avtalte tidspunkt</w:t>
            </w:r>
            <w:r w:rsidR="0081348C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,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og vise fleksibilitet ved behov for endringer.</w:t>
            </w:r>
          </w:p>
          <w:p w14:paraId="5C7F2D33" w14:textId="77653043" w:rsidR="00C5598A" w:rsidRPr="004D428D" w:rsidRDefault="00C5598A" w:rsidP="00DF6B97">
            <w:pPr>
              <w:pStyle w:val="Listeavsnitt"/>
              <w:numPr>
                <w:ilvl w:val="0"/>
                <w:numId w:val="32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Informasjonsmøter skal</w:t>
            </w:r>
            <w:r w:rsidR="002877C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foregå </w:t>
            </w:r>
            <w:r w:rsidR="00801F35">
              <w:rPr>
                <w:rFonts w:ascii="Oslo Sans Office" w:eastAsia="Times New Roman" w:hAnsi="Oslo Sans Office" w:cs="Times New Roman"/>
                <w:sz w:val="20"/>
                <w:szCs w:val="20"/>
              </w:rPr>
              <w:t>(inntil to timer</w:t>
            </w:r>
            <w:r w:rsidR="00243C01">
              <w:rPr>
                <w:rFonts w:ascii="Oslo Sans Office" w:eastAsia="Times New Roman" w:hAnsi="Oslo Sans Office" w:cs="Times New Roman"/>
                <w:sz w:val="20"/>
                <w:szCs w:val="20"/>
              </w:rPr>
              <w:t>)</w:t>
            </w:r>
            <w:r w:rsidR="00801F35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, </w:t>
            </w:r>
            <w:r w:rsidR="002877C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i </w:t>
            </w:r>
            <w:r w:rsidR="002877C3" w:rsidRPr="004D428D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lokalene til Frisklivssenteret</w:t>
            </w:r>
            <w:r w:rsidR="002877C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8315C1">
              <w:rPr>
                <w:rFonts w:ascii="Oslo Sans Office" w:eastAsia="Times New Roman" w:hAnsi="Oslo Sans Office" w:cs="Times New Roman"/>
                <w:sz w:val="20"/>
                <w:szCs w:val="20"/>
              </w:rPr>
              <w:t>annenhver uke</w:t>
            </w:r>
            <w:r w:rsidR="00B62A5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på hverdager (fast dag) </w:t>
            </w:r>
            <w:r w:rsidR="00243C01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i </w:t>
            </w:r>
            <w:r w:rsidR="00B62A5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tidsrommet mellom </w:t>
            </w:r>
            <w:r w:rsidR="00F80A1D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kl. </w:t>
            </w:r>
            <w:r w:rsidR="00E56917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1</w:t>
            </w:r>
            <w:r w:rsidR="00B62A5D">
              <w:rPr>
                <w:rFonts w:ascii="Oslo Sans Office" w:eastAsia="Times New Roman" w:hAnsi="Oslo Sans Office" w:cs="Times New Roman"/>
                <w:sz w:val="20"/>
                <w:szCs w:val="20"/>
              </w:rPr>
              <w:t>0</w:t>
            </w:r>
            <w:r w:rsidR="00E56917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:00 – 14:00.</w:t>
            </w:r>
          </w:p>
          <w:p w14:paraId="208CA198" w14:textId="5C953025" w:rsidR="00DF6B97" w:rsidRPr="004D428D" w:rsidRDefault="00BB7950" w:rsidP="00DF6B97">
            <w:pPr>
              <w:pStyle w:val="Listeavsnitt"/>
              <w:numPr>
                <w:ilvl w:val="0"/>
                <w:numId w:val="32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Gruppetrening</w:t>
            </w:r>
            <w:r w:rsidR="00C5598A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og introduksjonstimer</w:t>
            </w: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skal foregå på hverdager</w:t>
            </w:r>
            <w:r w:rsidR="00DF6B97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i tidsrommet mellom kl. </w:t>
            </w:r>
            <w:r w:rsidR="006905CF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10:00 og 14:00.</w:t>
            </w:r>
            <w:r w:rsidR="002877C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</w:p>
          <w:p w14:paraId="0D81E384" w14:textId="77777777" w:rsidR="00591893" w:rsidRDefault="005E00CC" w:rsidP="00DF6B97">
            <w:pPr>
              <w:pStyle w:val="Listeavsnitt"/>
              <w:numPr>
                <w:ilvl w:val="0"/>
                <w:numId w:val="32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Spinning</w:t>
            </w:r>
            <w:r w:rsidR="00C5598A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-timer skal foregå</w:t>
            </w: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på</w:t>
            </w:r>
            <w:r w:rsidR="00C03DA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F80A1D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en fast dag, enten </w:t>
            </w:r>
            <w:r w:rsidR="00C03DA3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onsdager eller torsdager</w:t>
            </w:r>
            <w:r w:rsidR="002A7B20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mellom kl. </w:t>
            </w:r>
            <w:r w:rsidR="001C035E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>10:00 og 14:00.</w:t>
            </w:r>
            <w:r w:rsidR="00266B01"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</w:p>
          <w:p w14:paraId="1F72A9FF" w14:textId="6F737244" w:rsidR="00467914" w:rsidRDefault="00225D28" w:rsidP="00DF6B97">
            <w:pPr>
              <w:pStyle w:val="Listeavsnitt"/>
              <w:numPr>
                <w:ilvl w:val="0"/>
                <w:numId w:val="32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Tilgang til samtalerom på torsdager fra kl. 09:00 </w:t>
            </w:r>
            <w:r w:rsidR="00F278F1">
              <w:rPr>
                <w:rFonts w:ascii="Oslo Sans Office" w:eastAsia="Times New Roman" w:hAnsi="Oslo Sans Office" w:cs="Times New Roman"/>
                <w:sz w:val="20"/>
                <w:szCs w:val="20"/>
              </w:rPr>
              <w:t>–</w:t>
            </w: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F278F1">
              <w:rPr>
                <w:rFonts w:ascii="Oslo Sans Office" w:eastAsia="Times New Roman" w:hAnsi="Oslo Sans Office" w:cs="Times New Roman"/>
                <w:sz w:val="20"/>
                <w:szCs w:val="20"/>
              </w:rPr>
              <w:t>15:00.</w:t>
            </w:r>
          </w:p>
          <w:p w14:paraId="1A88D049" w14:textId="17AE3F2B" w:rsidR="00B62A5D" w:rsidRPr="00B62A5D" w:rsidRDefault="00B62A5D" w:rsidP="00B62A5D">
            <w:pPr>
              <w:pStyle w:val="Listeavsnitt"/>
              <w:numPr>
                <w:ilvl w:val="0"/>
                <w:numId w:val="32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B62A5D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Opsjon</w:t>
            </w: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for skjermet gruppetrening</w:t>
            </w:r>
            <w:r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hverdager</w:t>
            </w:r>
            <w:r w:rsidRPr="004D428D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på kveldstid. </w:t>
            </w:r>
          </w:p>
        </w:tc>
        <w:tc>
          <w:tcPr>
            <w:tcW w:w="2268" w:type="dxa"/>
          </w:tcPr>
          <w:p w14:paraId="0DAB3D84" w14:textId="77777777" w:rsidR="00591893" w:rsidRPr="004A55E0" w:rsidRDefault="00591893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7D639EE1" w14:textId="2E88553F" w:rsidR="00591893" w:rsidRPr="00AC2BDA" w:rsidRDefault="00AC2BDA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B20BEC" w:rsidRPr="004A55E0" w14:paraId="7381D3AB" w14:textId="77777777" w:rsidTr="32F76C4A">
        <w:trPr>
          <w:trHeight w:val="337"/>
        </w:trPr>
        <w:tc>
          <w:tcPr>
            <w:tcW w:w="1123" w:type="dxa"/>
          </w:tcPr>
          <w:p w14:paraId="456356E8" w14:textId="314C02A9" w:rsidR="00B20BEC" w:rsidRPr="00C061AF" w:rsidRDefault="00C061AF" w:rsidP="00096BEA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 xml:space="preserve"> 3.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pacing w:val="-5"/>
                <w:sz w:val="20"/>
                <w:szCs w:val="20"/>
              </w:rPr>
              <w:t>20</w:t>
            </w:r>
          </w:p>
        </w:tc>
        <w:tc>
          <w:tcPr>
            <w:tcW w:w="8505" w:type="dxa"/>
          </w:tcPr>
          <w:p w14:paraId="4B1CBA68" w14:textId="56946BD6" w:rsidR="007C7101" w:rsidRDefault="00B20BEC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Tidspunkt og ukedager </w:t>
            </w:r>
            <w:r w:rsidR="005928A4"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>–</w:t>
            </w:r>
            <w:r w:rsidRPr="004A55E0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</w:rPr>
              <w:t xml:space="preserve"> Ungdom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br/>
            </w:r>
            <w:r w:rsidR="005928A4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Leverandør skal tilby skjermet </w:t>
            </w:r>
            <w:r w:rsidR="00AA3B85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gruppe</w:t>
            </w:r>
            <w:r w:rsidR="005928A4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trening </w:t>
            </w:r>
            <w:r w:rsidR="00C33C3D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i sal </w:t>
            </w:r>
            <w:r w:rsidR="005928A4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på avtalte tidspunkt, og vise fleksibilitet ved behov for endringer.</w:t>
            </w:r>
            <w:r w:rsidR="17010AF9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</w:t>
            </w:r>
          </w:p>
          <w:p w14:paraId="624514B2" w14:textId="77777777" w:rsidR="000D06E3" w:rsidRPr="004A55E0" w:rsidRDefault="000D06E3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</w:p>
          <w:p w14:paraId="48F9C364" w14:textId="352CA88D" w:rsidR="005928A4" w:rsidRPr="004A55E0" w:rsidRDefault="17010AF9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Treningen </w:t>
            </w:r>
            <w:r w:rsidR="007C7101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skal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utformes </w:t>
            </w:r>
            <w:r w:rsidR="20154115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i samarbeid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med de deltakende ungdommene</w:t>
            </w:r>
            <w:r w:rsidR="000632A3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og bydelens</w:t>
            </w:r>
            <w:r w:rsidR="0036441D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veileder. Treningen skal være</w:t>
            </w:r>
            <w:r w:rsidR="00E24D27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basert på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deres ønsker. </w:t>
            </w:r>
            <w:r w:rsidR="12B19A90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Det legges til grunn en variert og lystbetont tilnærming til treningen som </w:t>
            </w:r>
            <w:r w:rsidR="0036441D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skal </w:t>
            </w:r>
            <w:r w:rsidR="12B19A90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skape gode mestringsopplevelser ut ifra deltakernes forutsetninger. </w:t>
            </w:r>
            <w:r w:rsidR="6F237355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Spinning eller innføring i bruk av apparater kan benyttes for å skape variasjon i treningen. </w:t>
            </w:r>
          </w:p>
          <w:p w14:paraId="56A2406E" w14:textId="30C9A18E" w:rsidR="00B20BEC" w:rsidRPr="004A55E0" w:rsidRDefault="00B20BEC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0F09E351" w14:textId="458D57F9" w:rsidR="00B20BEC" w:rsidRPr="004A55E0" w:rsidRDefault="007D5770" w:rsidP="000F787E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Gruppetreningen</w:t>
            </w:r>
            <w:r w:rsidR="00491C7B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142426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skal foregå </w:t>
            </w:r>
            <w:r w:rsidR="00491C7B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på hverdager</w:t>
            </w:r>
            <w:r w:rsidR="006B32DF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004F0EA7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etter </w:t>
            </w:r>
            <w:r w:rsidR="006B32DF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skoletid.</w:t>
            </w:r>
            <w:r w:rsidR="23BB24D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</w:t>
            </w:r>
            <w:r w:rsidR="50D4D52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Fortrinnsvis i tidsrommet</w:t>
            </w:r>
            <w:r w:rsidR="00706F15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mellom</w:t>
            </w:r>
            <w:r w:rsidR="50D4D520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kl. 14.00-20.00. </w:t>
            </w:r>
            <w:r w:rsidR="23BB24D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Lørdagstrening kan forekomme etter nærmere avtale</w:t>
            </w:r>
            <w:r w:rsidR="30F9EA66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p</w:t>
            </w:r>
            <w:r w:rsidR="00DD425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e</w:t>
            </w:r>
            <w:r w:rsidR="30F9EA66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r individuelle gruppe</w:t>
            </w:r>
            <w:r w:rsidR="23BB24DA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</w:tcPr>
          <w:p w14:paraId="09625686" w14:textId="77777777" w:rsidR="00B20BEC" w:rsidRPr="004A55E0" w:rsidRDefault="00B20BEC" w:rsidP="00096BEA">
            <w:pPr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C9DF9B8" w14:textId="7572F5C8" w:rsidR="00B20BEC" w:rsidRPr="00AC2BDA" w:rsidRDefault="00AC2BDA" w:rsidP="00096BEA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AC2BDA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5C3032D1" w14:textId="77777777" w:rsidTr="32F76C4A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4D2D4155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spacing w:val="-5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z w:val="20"/>
                <w:szCs w:val="20"/>
              </w:rPr>
              <w:t>Krav til administrasjon</w:t>
            </w:r>
          </w:p>
        </w:tc>
      </w:tr>
      <w:tr w:rsidR="00636AA8" w:rsidRPr="004A55E0" w14:paraId="54A7CFC7" w14:textId="77777777" w:rsidTr="32F76C4A">
        <w:trPr>
          <w:trHeight w:val="505"/>
        </w:trPr>
        <w:tc>
          <w:tcPr>
            <w:tcW w:w="1123" w:type="dxa"/>
          </w:tcPr>
          <w:p w14:paraId="3ED368BC" w14:textId="7398B128" w:rsidR="00636AA8" w:rsidRPr="00C061AF" w:rsidRDefault="00C061AF" w:rsidP="00C061AF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</w:t>
            </w:r>
            <w:r w:rsidR="00066552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2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1</w:t>
            </w:r>
          </w:p>
        </w:tc>
        <w:tc>
          <w:tcPr>
            <w:tcW w:w="8505" w:type="dxa"/>
          </w:tcPr>
          <w:p w14:paraId="10D8521E" w14:textId="77777777" w:rsidR="00636AA8" w:rsidRPr="004A55E0" w:rsidRDefault="00636AA8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Kontaktperson</w:t>
            </w:r>
          </w:p>
          <w:p w14:paraId="4F65D614" w14:textId="3F0FC5C2" w:rsidR="00636AA8" w:rsidRPr="004A55E0" w:rsidRDefault="00636AA8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Leverandøren skal ha en </w:t>
            </w:r>
            <w:r w:rsidR="00F26EBB" w:rsidRPr="004A55E0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 xml:space="preserve">fast </w:t>
            </w:r>
            <w:r w:rsidRPr="004A55E0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>kontaktperson for oppfølging av avtalen</w:t>
            </w:r>
            <w:r w:rsidR="00F26EBB" w:rsidRPr="004A55E0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10D298AE" w14:textId="77777777" w:rsidR="00636AA8" w:rsidRPr="004A55E0" w:rsidRDefault="00636AA8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7A3815C3" w14:textId="17D65801" w:rsidR="00636AA8" w:rsidRPr="004A55E0" w:rsidRDefault="00AC2BD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102C935D" w14:textId="77777777" w:rsidTr="32F76C4A">
        <w:trPr>
          <w:trHeight w:val="505"/>
        </w:trPr>
        <w:tc>
          <w:tcPr>
            <w:tcW w:w="1123" w:type="dxa"/>
          </w:tcPr>
          <w:p w14:paraId="401A6D11" w14:textId="4B092E72" w:rsidR="00591893" w:rsidRPr="00C061AF" w:rsidRDefault="00C061AF" w:rsidP="00C061AF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 xml:space="preserve">  3.</w:t>
            </w:r>
            <w:r w:rsidR="00066552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2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2</w:t>
            </w:r>
          </w:p>
        </w:tc>
        <w:tc>
          <w:tcPr>
            <w:tcW w:w="8505" w:type="dxa"/>
          </w:tcPr>
          <w:p w14:paraId="50D709A7" w14:textId="77777777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Møter og oppfølging</w:t>
            </w:r>
          </w:p>
          <w:p w14:paraId="649A3BC2" w14:textId="0764618A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Leverandør skal delta oppfølgingsmøter</w:t>
            </w:r>
            <w:r w:rsidR="00DC401D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med bydelen hvert kvartal. </w:t>
            </w:r>
          </w:p>
        </w:tc>
        <w:tc>
          <w:tcPr>
            <w:tcW w:w="2268" w:type="dxa"/>
          </w:tcPr>
          <w:p w14:paraId="0BF3777E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63BD379" w14:textId="677E1C4E" w:rsidR="00591893" w:rsidRPr="004A55E0" w:rsidRDefault="00AC2BD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1DBE0E5A" w14:textId="77777777" w:rsidTr="32F76C4A">
        <w:trPr>
          <w:trHeight w:val="505"/>
        </w:trPr>
        <w:tc>
          <w:tcPr>
            <w:tcW w:w="1123" w:type="dxa"/>
          </w:tcPr>
          <w:p w14:paraId="191E186D" w14:textId="6AC952B4" w:rsidR="00591893" w:rsidRPr="00C061AF" w:rsidRDefault="00C061AF" w:rsidP="00C061AF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</w:t>
            </w:r>
            <w:r w:rsidR="00314B92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2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</w:t>
            </w:r>
          </w:p>
        </w:tc>
        <w:tc>
          <w:tcPr>
            <w:tcW w:w="8505" w:type="dxa"/>
          </w:tcPr>
          <w:p w14:paraId="329BC592" w14:textId="77777777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  <w:t>Samarbeid</w:t>
            </w:r>
          </w:p>
          <w:p w14:paraId="1CF73FD1" w14:textId="0841ECF3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lastRenderedPageBreak/>
              <w:t xml:space="preserve">Leverandør skal samarbeide med </w:t>
            </w:r>
            <w:r w:rsidR="00B27D62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bydelene representanter for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relevante tjenester (f.eks. hjemmetjeneste, dagsente</w:t>
            </w:r>
            <w:r w:rsidR="00A443D9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r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, koordinatorer</w:t>
            </w:r>
            <w:r w:rsidR="000F787E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 xml:space="preserve"> og </w:t>
            </w:r>
            <w:r w:rsidR="5B6BEB79"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ungdomsoppfølgere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  <w:lang w:eastAsia="nb-NO"/>
              </w:rPr>
              <w:t>).</w:t>
            </w:r>
          </w:p>
        </w:tc>
        <w:tc>
          <w:tcPr>
            <w:tcW w:w="2268" w:type="dxa"/>
          </w:tcPr>
          <w:p w14:paraId="5457FD3B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4E9AA523" w14:textId="577C412F" w:rsidR="00591893" w:rsidRPr="004A55E0" w:rsidRDefault="00AC2BD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  <w:tr w:rsidR="00591893" w:rsidRPr="004A55E0" w14:paraId="5F1B60FF" w14:textId="77777777" w:rsidTr="32F76C4A">
        <w:trPr>
          <w:trHeight w:val="505"/>
        </w:trPr>
        <w:tc>
          <w:tcPr>
            <w:tcW w:w="1123" w:type="dxa"/>
          </w:tcPr>
          <w:p w14:paraId="1F3955FC" w14:textId="0D8E2350" w:rsidR="00591893" w:rsidRPr="00C061AF" w:rsidRDefault="00C061AF" w:rsidP="00C061AF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C061AF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3.2</w:t>
            </w:r>
            <w:r w:rsidR="00DE070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4</w:t>
            </w:r>
          </w:p>
        </w:tc>
        <w:tc>
          <w:tcPr>
            <w:tcW w:w="8505" w:type="dxa"/>
          </w:tcPr>
          <w:p w14:paraId="75A45C5E" w14:textId="77777777" w:rsidR="00591893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b/>
                <w:sz w:val="20"/>
                <w:szCs w:val="20"/>
              </w:rPr>
              <w:t>Rapportering</w:t>
            </w:r>
          </w:p>
          <w:p w14:paraId="1B7F2C4B" w14:textId="77777777" w:rsidR="00B62634" w:rsidRPr="004A55E0" w:rsidRDefault="00591893" w:rsidP="00096BE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Det skal rapporteres på </w:t>
            </w:r>
            <w:r w:rsidR="00B62634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følgende:</w:t>
            </w:r>
          </w:p>
          <w:p w14:paraId="413BEF41" w14:textId="77777777" w:rsidR="00591893" w:rsidRPr="004A55E0" w:rsidRDefault="00591893" w:rsidP="00B62634">
            <w:pPr>
              <w:pStyle w:val="Listeavsnitt"/>
              <w:numPr>
                <w:ilvl w:val="0"/>
                <w:numId w:val="28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deltagernes </w:t>
            </w:r>
            <w:r w:rsidR="4A668507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oppmøte og </w:t>
            </w: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progresjon</w:t>
            </w:r>
          </w:p>
          <w:p w14:paraId="7C6A0DD6" w14:textId="77777777" w:rsidR="00701EEE" w:rsidRPr="004A55E0" w:rsidRDefault="00701EEE" w:rsidP="00B62634">
            <w:pPr>
              <w:pStyle w:val="Listeavsnitt"/>
              <w:numPr>
                <w:ilvl w:val="0"/>
                <w:numId w:val="28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antall besøk</w:t>
            </w:r>
          </w:p>
          <w:p w14:paraId="052BBFC4" w14:textId="77777777" w:rsidR="00701EEE" w:rsidRPr="004A55E0" w:rsidRDefault="00701EEE" w:rsidP="00B62634">
            <w:pPr>
              <w:pStyle w:val="Listeavsnitt"/>
              <w:numPr>
                <w:ilvl w:val="0"/>
                <w:numId w:val="28"/>
              </w:numPr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Antall deltagere på gruppetrening og på individuell trening</w:t>
            </w:r>
          </w:p>
          <w:p w14:paraId="67A4A04E" w14:textId="35E5EFD9" w:rsidR="32F76C4A" w:rsidRPr="004A55E0" w:rsidRDefault="32F76C4A" w:rsidP="32F76C4A">
            <w:pPr>
              <w:pStyle w:val="Listeavsnitt"/>
              <w:spacing w:line="250" w:lineRule="atLeast"/>
              <w:ind w:right="205"/>
              <w:rPr>
                <w:rFonts w:ascii="Oslo Sans Office" w:eastAsia="Times New Roman" w:hAnsi="Oslo Sans Office" w:cs="Times New Roman"/>
                <w:sz w:val="20"/>
                <w:szCs w:val="20"/>
              </w:rPr>
            </w:pPr>
          </w:p>
          <w:p w14:paraId="3D78685A" w14:textId="0AEA140F" w:rsidR="000C1B2D" w:rsidRPr="004A55E0" w:rsidRDefault="000C1B2D" w:rsidP="32F76C4A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color w:val="FF0000"/>
                <w:sz w:val="20"/>
                <w:szCs w:val="20"/>
              </w:rPr>
            </w:pPr>
            <w:r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>Detaljer</w:t>
            </w:r>
            <w:r w:rsidR="00ED18E3" w:rsidRPr="004A55E0">
              <w:rPr>
                <w:rFonts w:ascii="Oslo Sans Office" w:eastAsia="Times New Roman" w:hAnsi="Oslo Sans Office" w:cs="Times New Roman"/>
                <w:sz w:val="20"/>
                <w:szCs w:val="20"/>
              </w:rPr>
              <w:t xml:space="preserve"> for rapportering avklares med oppdragsgiver i kontraktsmøte. </w:t>
            </w:r>
          </w:p>
        </w:tc>
        <w:tc>
          <w:tcPr>
            <w:tcW w:w="2268" w:type="dxa"/>
          </w:tcPr>
          <w:p w14:paraId="4F48153E" w14:textId="77777777" w:rsidR="00591893" w:rsidRPr="004A55E0" w:rsidRDefault="00591893" w:rsidP="00096BEA">
            <w:pPr>
              <w:ind w:left="108"/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</w:p>
        </w:tc>
        <w:tc>
          <w:tcPr>
            <w:tcW w:w="2074" w:type="dxa"/>
          </w:tcPr>
          <w:p w14:paraId="1B63CF7B" w14:textId="3D45DC66" w:rsidR="00591893" w:rsidRPr="004A55E0" w:rsidRDefault="00AC2BDA" w:rsidP="00096BEA">
            <w:pP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</w:pPr>
            <w:r>
              <w:rPr>
                <w:rFonts w:ascii="Oslo Sans Office" w:eastAsia="Times New Roman" w:hAnsi="Oslo Sans Office" w:cs="Times New Roman"/>
                <w:b/>
                <w:spacing w:val="-5"/>
                <w:sz w:val="20"/>
                <w:szCs w:val="20"/>
              </w:rPr>
              <w:t>Nei</w:t>
            </w:r>
          </w:p>
        </w:tc>
      </w:tr>
    </w:tbl>
    <w:p w14:paraId="4EBF7373" w14:textId="77777777" w:rsidR="00934644" w:rsidRDefault="00934644" w:rsidP="00934644">
      <w:pPr>
        <w:widowControl w:val="0"/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kern w:val="0"/>
          <w14:ligatures w14:val="none"/>
        </w:rPr>
      </w:pPr>
    </w:p>
    <w:p w14:paraId="67C40FE9" w14:textId="77777777" w:rsidR="00EC4446" w:rsidRDefault="00EC4446" w:rsidP="00EC4446">
      <w:pPr>
        <w:rPr>
          <w:rFonts w:ascii="Oslo Sans Office" w:eastAsia="Times New Roman" w:hAnsi="Oslo Sans Office" w:cs="Times New Roman"/>
          <w:kern w:val="0"/>
          <w14:ligatures w14:val="none"/>
        </w:rPr>
      </w:pPr>
    </w:p>
    <w:p w14:paraId="5D0FEAF8" w14:textId="380F343B" w:rsidR="00EC4446" w:rsidRPr="004C718A" w:rsidRDefault="00CE2B31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b/>
          <w:bCs/>
          <w:sz w:val="32"/>
          <w:szCs w:val="32"/>
        </w:rPr>
      </w:pPr>
      <w:r>
        <w:rPr>
          <w:rFonts w:ascii="Oslo Sans Office" w:eastAsia="Times New Roman" w:hAnsi="Oslo Sans Office" w:cs="Times New Roman"/>
          <w:b/>
          <w:bCs/>
          <w:sz w:val="32"/>
          <w:szCs w:val="32"/>
        </w:rPr>
        <w:t xml:space="preserve">4.1 </w:t>
      </w:r>
      <w:r w:rsidR="00EC4446" w:rsidRPr="004C718A">
        <w:rPr>
          <w:rFonts w:ascii="Oslo Sans Office" w:eastAsia="Times New Roman" w:hAnsi="Oslo Sans Office" w:cs="Times New Roman"/>
          <w:b/>
          <w:bCs/>
          <w:sz w:val="32"/>
          <w:szCs w:val="32"/>
        </w:rPr>
        <w:t>Svar på Kravspesif</w:t>
      </w:r>
      <w:r w:rsidR="00EC4446">
        <w:rPr>
          <w:rFonts w:ascii="Oslo Sans Office" w:eastAsia="Times New Roman" w:hAnsi="Oslo Sans Office" w:cs="Times New Roman"/>
          <w:b/>
          <w:bCs/>
          <w:sz w:val="32"/>
          <w:szCs w:val="32"/>
        </w:rPr>
        <w:t>i</w:t>
      </w:r>
      <w:r w:rsidR="00EC4446" w:rsidRPr="004C718A">
        <w:rPr>
          <w:rFonts w:ascii="Oslo Sans Office" w:eastAsia="Times New Roman" w:hAnsi="Oslo Sans Office" w:cs="Times New Roman"/>
          <w:b/>
          <w:bCs/>
          <w:sz w:val="32"/>
          <w:szCs w:val="32"/>
        </w:rPr>
        <w:t>kasjonens krav 3.11</w:t>
      </w:r>
    </w:p>
    <w:p w14:paraId="46B613DF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52251B71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749A9830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69CD56FB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058ECA9B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4B373D18" w14:textId="77777777" w:rsidR="00EC4446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p w14:paraId="212FAF1E" w14:textId="3911A13B" w:rsidR="00EC4446" w:rsidRPr="004C718A" w:rsidRDefault="00CE2B31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b/>
          <w:bCs/>
          <w:sz w:val="32"/>
          <w:szCs w:val="32"/>
        </w:rPr>
      </w:pPr>
      <w:r>
        <w:rPr>
          <w:rFonts w:ascii="Oslo Sans Office" w:eastAsia="Times New Roman" w:hAnsi="Oslo Sans Office" w:cs="Times New Roman"/>
          <w:b/>
          <w:bCs/>
          <w:sz w:val="32"/>
          <w:szCs w:val="32"/>
        </w:rPr>
        <w:t xml:space="preserve">4.2 </w:t>
      </w:r>
      <w:r w:rsidR="00EC4446" w:rsidRPr="004C718A">
        <w:rPr>
          <w:rFonts w:ascii="Oslo Sans Office" w:eastAsia="Times New Roman" w:hAnsi="Oslo Sans Office" w:cs="Times New Roman"/>
          <w:b/>
          <w:bCs/>
          <w:sz w:val="32"/>
          <w:szCs w:val="32"/>
        </w:rPr>
        <w:t>Svar på tildelingskriteriet «Lokasjon»</w:t>
      </w:r>
      <w:r w:rsidR="00EC4446">
        <w:rPr>
          <w:rFonts w:ascii="Oslo Sans Office" w:eastAsia="Times New Roman" w:hAnsi="Oslo Sans Office" w:cs="Times New Roman"/>
          <w:b/>
          <w:bCs/>
          <w:sz w:val="32"/>
          <w:szCs w:val="32"/>
        </w:rPr>
        <w:br/>
      </w:r>
    </w:p>
    <w:p w14:paraId="3D5DCCDE" w14:textId="77777777" w:rsidR="00EC4446" w:rsidRPr="004C718A" w:rsidRDefault="00EC4446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24"/>
          <w:szCs w:val="24"/>
        </w:rPr>
      </w:pPr>
      <w:r w:rsidRPr="004C718A">
        <w:rPr>
          <w:rFonts w:ascii="Oslo Sans Office" w:eastAsia="Times New Roman" w:hAnsi="Oslo Sans Office" w:cs="Times New Roman"/>
          <w:sz w:val="24"/>
          <w:szCs w:val="24"/>
        </w:rPr>
        <w:t xml:space="preserve">Adresse til treningslokale: </w:t>
      </w:r>
      <w:r>
        <w:rPr>
          <w:rFonts w:ascii="Oslo Sans Office" w:eastAsia="Times New Roman" w:hAnsi="Oslo Sans Office" w:cs="Times New Roman"/>
          <w:sz w:val="24"/>
          <w:szCs w:val="24"/>
        </w:rPr>
        <w:t>………………………………………………….</w:t>
      </w:r>
    </w:p>
    <w:p w14:paraId="407F1DB5" w14:textId="77777777" w:rsidR="00EC4446" w:rsidRDefault="00EC4446" w:rsidP="00EC4446">
      <w:pPr>
        <w:rPr>
          <w:rFonts w:ascii="Oslo Sans Office" w:eastAsia="Times New Roman" w:hAnsi="Oslo Sans Office" w:cs="Times New Roman"/>
          <w:kern w:val="0"/>
          <w14:ligatures w14:val="none"/>
        </w:rPr>
      </w:pPr>
    </w:p>
    <w:p w14:paraId="5A8C7107" w14:textId="77777777" w:rsidR="00EC4446" w:rsidRDefault="00EC4446" w:rsidP="00EC4446">
      <w:pPr>
        <w:rPr>
          <w:rFonts w:ascii="Oslo Sans Office" w:eastAsia="Times New Roman" w:hAnsi="Oslo Sans Office" w:cs="Times New Roman"/>
          <w:kern w:val="0"/>
          <w14:ligatures w14:val="none"/>
        </w:rPr>
      </w:pPr>
    </w:p>
    <w:p w14:paraId="4F1DC0DA" w14:textId="59D9E8F2" w:rsidR="00EC4446" w:rsidRPr="00EC4446" w:rsidRDefault="00EC4446" w:rsidP="00EC4446">
      <w:pPr>
        <w:rPr>
          <w:rFonts w:ascii="Oslo Sans Office" w:eastAsia="Times New Roman" w:hAnsi="Oslo Sans Office" w:cs="Times New Roman"/>
        </w:rPr>
        <w:sectPr w:rsidR="00EC4446" w:rsidRPr="00EC4446" w:rsidSect="00934644">
          <w:headerReference w:type="default" r:id="rId13"/>
          <w:footerReference w:type="default" r:id="rId14"/>
          <w:pgSz w:w="16840" w:h="11910" w:orient="landscape"/>
          <w:pgMar w:top="1340" w:right="1340" w:bottom="920" w:left="1280" w:header="0" w:footer="735" w:gutter="0"/>
          <w:cols w:space="708"/>
        </w:sectPr>
      </w:pPr>
    </w:p>
    <w:p w14:paraId="12116BA6" w14:textId="765130F9" w:rsidR="00A44C0D" w:rsidRPr="004C718A" w:rsidRDefault="00A44C0D" w:rsidP="00EC4446">
      <w:pPr>
        <w:widowControl w:val="0"/>
        <w:spacing w:before="3" w:line="240" w:lineRule="auto"/>
        <w:rPr>
          <w:rFonts w:ascii="Oslo Sans Office" w:eastAsia="Times New Roman" w:hAnsi="Oslo Sans Office" w:cs="Times New Roman"/>
          <w:sz w:val="24"/>
          <w:szCs w:val="24"/>
        </w:rPr>
      </w:pPr>
    </w:p>
    <w:sectPr w:rsidR="00A44C0D" w:rsidRPr="004C718A" w:rsidSect="00934644">
      <w:headerReference w:type="default" r:id="rId15"/>
      <w:footerReference w:type="default" r:id="rId16"/>
      <w:pgSz w:w="16840" w:h="11910" w:orient="landscape"/>
      <w:pgMar w:top="1340" w:right="1340" w:bottom="920" w:left="1280" w:header="0" w:footer="7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C7D8D" w14:textId="77777777" w:rsidR="006C0ECF" w:rsidRDefault="006C0ECF" w:rsidP="009C6201">
      <w:pPr>
        <w:spacing w:line="240" w:lineRule="auto"/>
      </w:pPr>
      <w:r>
        <w:separator/>
      </w:r>
    </w:p>
  </w:endnote>
  <w:endnote w:type="continuationSeparator" w:id="0">
    <w:p w14:paraId="78E83256" w14:textId="77777777" w:rsidR="006C0ECF" w:rsidRDefault="006C0ECF" w:rsidP="009C6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0586" w14:textId="06C0C948" w:rsidR="00062B4F" w:rsidRDefault="00062B4F">
    <w:pPr>
      <w:pStyle w:val="Bunntekst"/>
    </w:pPr>
  </w:p>
  <w:p w14:paraId="1693FB77" w14:textId="14D31495" w:rsidR="00062B4F" w:rsidRDefault="00062B4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4809783"/>
      <w:docPartObj>
        <w:docPartGallery w:val="Page Numbers (Bottom of Page)"/>
        <w:docPartUnique/>
      </w:docPartObj>
    </w:sdtPr>
    <w:sdtContent>
      <w:p w14:paraId="52326707" w14:textId="171DD775" w:rsidR="00AD25B0" w:rsidRDefault="00AD25B0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C0B43B" w14:textId="1B406E1E" w:rsidR="00934644" w:rsidRDefault="00934644">
    <w:pPr>
      <w:pStyle w:val="Brdteks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744220"/>
      <w:docPartObj>
        <w:docPartGallery w:val="Page Numbers (Bottom of Page)"/>
        <w:docPartUnique/>
      </w:docPartObj>
    </w:sdtPr>
    <w:sdtContent>
      <w:p w14:paraId="2BFBAAD5" w14:textId="5140907A" w:rsidR="004C718A" w:rsidRDefault="004C718A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EE95B4" w14:textId="34E91503" w:rsidR="00F30BA5" w:rsidRDefault="00F30BA5">
    <w:pPr>
      <w:pStyle w:val="Brdtekst"/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4CCA8" w14:textId="77777777" w:rsidR="006C0ECF" w:rsidRDefault="006C0ECF" w:rsidP="009C6201">
      <w:pPr>
        <w:spacing w:line="240" w:lineRule="auto"/>
      </w:pPr>
      <w:r>
        <w:separator/>
      </w:r>
    </w:p>
  </w:footnote>
  <w:footnote w:type="continuationSeparator" w:id="0">
    <w:p w14:paraId="614C9AE0" w14:textId="77777777" w:rsidR="006C0ECF" w:rsidRDefault="006C0ECF" w:rsidP="009C62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40"/>
      <w:gridCol w:w="4740"/>
      <w:gridCol w:w="4740"/>
    </w:tblGrid>
    <w:tr w:rsidR="53088275" w14:paraId="466CA298" w14:textId="77777777" w:rsidTr="53088275">
      <w:trPr>
        <w:trHeight w:val="300"/>
      </w:trPr>
      <w:tc>
        <w:tcPr>
          <w:tcW w:w="4740" w:type="dxa"/>
        </w:tcPr>
        <w:p w14:paraId="5912AAFE" w14:textId="05854B36" w:rsidR="53088275" w:rsidRDefault="53088275" w:rsidP="53088275">
          <w:pPr>
            <w:pStyle w:val="Topptekst"/>
            <w:ind w:left="-115"/>
          </w:pPr>
        </w:p>
      </w:tc>
      <w:tc>
        <w:tcPr>
          <w:tcW w:w="4740" w:type="dxa"/>
        </w:tcPr>
        <w:p w14:paraId="755CB283" w14:textId="56F99AA6" w:rsidR="53088275" w:rsidRDefault="53088275" w:rsidP="53088275">
          <w:pPr>
            <w:pStyle w:val="Topptekst"/>
            <w:jc w:val="center"/>
          </w:pPr>
        </w:p>
      </w:tc>
      <w:tc>
        <w:tcPr>
          <w:tcW w:w="4740" w:type="dxa"/>
        </w:tcPr>
        <w:p w14:paraId="54B801EB" w14:textId="408EB9C8" w:rsidR="53088275" w:rsidRDefault="53088275" w:rsidP="53088275">
          <w:pPr>
            <w:pStyle w:val="Topptekst"/>
            <w:ind w:right="-115"/>
            <w:jc w:val="right"/>
          </w:pPr>
        </w:p>
      </w:tc>
    </w:tr>
  </w:tbl>
  <w:p w14:paraId="16890238" w14:textId="397262C4" w:rsidR="00D26D28" w:rsidRDefault="00D26D2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740"/>
      <w:gridCol w:w="4740"/>
      <w:gridCol w:w="4740"/>
    </w:tblGrid>
    <w:tr w:rsidR="53088275" w14:paraId="044F246D" w14:textId="77777777" w:rsidTr="53088275">
      <w:trPr>
        <w:trHeight w:val="300"/>
      </w:trPr>
      <w:tc>
        <w:tcPr>
          <w:tcW w:w="4740" w:type="dxa"/>
        </w:tcPr>
        <w:p w14:paraId="62AF67DC" w14:textId="50ACD06C" w:rsidR="53088275" w:rsidRDefault="53088275" w:rsidP="53088275">
          <w:pPr>
            <w:pStyle w:val="Topptekst"/>
            <w:ind w:left="-115"/>
          </w:pPr>
        </w:p>
      </w:tc>
      <w:tc>
        <w:tcPr>
          <w:tcW w:w="4740" w:type="dxa"/>
        </w:tcPr>
        <w:p w14:paraId="6A5A99FC" w14:textId="78A2B8AC" w:rsidR="53088275" w:rsidRDefault="53088275" w:rsidP="53088275">
          <w:pPr>
            <w:pStyle w:val="Topptekst"/>
            <w:jc w:val="center"/>
          </w:pPr>
        </w:p>
      </w:tc>
      <w:tc>
        <w:tcPr>
          <w:tcW w:w="4740" w:type="dxa"/>
        </w:tcPr>
        <w:p w14:paraId="27F5F684" w14:textId="0A1DB562" w:rsidR="53088275" w:rsidRDefault="53088275" w:rsidP="53088275">
          <w:pPr>
            <w:pStyle w:val="Topptekst"/>
            <w:ind w:right="-115"/>
            <w:jc w:val="right"/>
          </w:pPr>
        </w:p>
      </w:tc>
    </w:tr>
  </w:tbl>
  <w:p w14:paraId="66D41EA1" w14:textId="18EAE984" w:rsidR="00D26D28" w:rsidRDefault="00D26D2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DB797" w14:textId="70180BA9" w:rsidR="00D26D28" w:rsidRDefault="00D26D2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585"/>
    <w:multiLevelType w:val="multilevel"/>
    <w:tmpl w:val="2E2CA362"/>
    <w:lvl w:ilvl="0">
      <w:start w:val="3"/>
      <w:numFmt w:val="decimal"/>
      <w:lvlText w:val="%1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" w15:restartNumberingAfterBreak="0">
    <w:nsid w:val="00EA6745"/>
    <w:multiLevelType w:val="hybridMultilevel"/>
    <w:tmpl w:val="27F2D0C2"/>
    <w:lvl w:ilvl="0" w:tplc="45345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C87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781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522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0EE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E803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A48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8AF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1E9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F07A2"/>
    <w:multiLevelType w:val="multilevel"/>
    <w:tmpl w:val="1FFC5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3274B"/>
    <w:multiLevelType w:val="multilevel"/>
    <w:tmpl w:val="4796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64658F"/>
    <w:multiLevelType w:val="hybridMultilevel"/>
    <w:tmpl w:val="F6CA5B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238C2"/>
    <w:multiLevelType w:val="hybridMultilevel"/>
    <w:tmpl w:val="764239BA"/>
    <w:lvl w:ilvl="0" w:tplc="EBDAA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103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E083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4C89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44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20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F636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9E67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85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065DF"/>
    <w:multiLevelType w:val="hybridMultilevel"/>
    <w:tmpl w:val="B6B01D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C0EFC"/>
    <w:multiLevelType w:val="multilevel"/>
    <w:tmpl w:val="300EE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4C4A45"/>
    <w:multiLevelType w:val="hybridMultilevel"/>
    <w:tmpl w:val="24A676AE"/>
    <w:lvl w:ilvl="0" w:tplc="6308901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9D837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24D6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349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293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784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D85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0A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D64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C3D79"/>
    <w:multiLevelType w:val="hybridMultilevel"/>
    <w:tmpl w:val="3CFC0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A10C8"/>
    <w:multiLevelType w:val="hybridMultilevel"/>
    <w:tmpl w:val="049663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4489F"/>
    <w:multiLevelType w:val="multilevel"/>
    <w:tmpl w:val="5D62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6E3BA9"/>
    <w:multiLevelType w:val="hybridMultilevel"/>
    <w:tmpl w:val="27B4AF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E346B"/>
    <w:multiLevelType w:val="multilevel"/>
    <w:tmpl w:val="3B24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D968DD"/>
    <w:multiLevelType w:val="multilevel"/>
    <w:tmpl w:val="8326E9B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14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3960"/>
      </w:pPr>
      <w:rPr>
        <w:rFonts w:hint="default"/>
      </w:rPr>
    </w:lvl>
  </w:abstractNum>
  <w:abstractNum w:abstractNumId="15" w15:restartNumberingAfterBreak="0">
    <w:nsid w:val="3E00CE89"/>
    <w:multiLevelType w:val="hybridMultilevel"/>
    <w:tmpl w:val="8B18A7FA"/>
    <w:lvl w:ilvl="0" w:tplc="B554D2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107B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8E5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5E8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260E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6AC1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B8C7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5420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5AB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5A1ED3"/>
    <w:multiLevelType w:val="hybridMultilevel"/>
    <w:tmpl w:val="927C31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93C9A"/>
    <w:multiLevelType w:val="multilevel"/>
    <w:tmpl w:val="31A01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C71E30"/>
    <w:multiLevelType w:val="hybridMultilevel"/>
    <w:tmpl w:val="9D8EFD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700926"/>
    <w:multiLevelType w:val="hybridMultilevel"/>
    <w:tmpl w:val="5128F7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53021"/>
    <w:multiLevelType w:val="multilevel"/>
    <w:tmpl w:val="2D4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DE5CF1"/>
    <w:multiLevelType w:val="hybridMultilevel"/>
    <w:tmpl w:val="900208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B4433"/>
    <w:multiLevelType w:val="hybridMultilevel"/>
    <w:tmpl w:val="397228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E3013"/>
    <w:multiLevelType w:val="multilevel"/>
    <w:tmpl w:val="30942B92"/>
    <w:lvl w:ilvl="0">
      <w:start w:val="3"/>
      <w:numFmt w:val="decimal"/>
      <w:lvlText w:val="%1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3BE2D11"/>
    <w:multiLevelType w:val="multilevel"/>
    <w:tmpl w:val="30905A94"/>
    <w:lvl w:ilvl="0">
      <w:start w:val="3"/>
      <w:numFmt w:val="decimal"/>
      <w:lvlText w:val="%1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5" w15:restartNumberingAfterBreak="0">
    <w:nsid w:val="6AB26C59"/>
    <w:multiLevelType w:val="hybridMultilevel"/>
    <w:tmpl w:val="D068C8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B231F"/>
    <w:multiLevelType w:val="multilevel"/>
    <w:tmpl w:val="36F26BD8"/>
    <w:lvl w:ilvl="0">
      <w:start w:val="3"/>
      <w:numFmt w:val="decimal"/>
      <w:lvlText w:val="%1"/>
      <w:lvlJc w:val="left"/>
      <w:pPr>
        <w:ind w:left="610" w:hanging="6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7" w15:restartNumberingAfterBreak="0">
    <w:nsid w:val="70140C01"/>
    <w:multiLevelType w:val="multilevel"/>
    <w:tmpl w:val="6D44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AD6C6C"/>
    <w:multiLevelType w:val="hybridMultilevel"/>
    <w:tmpl w:val="4EC68F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B5DBA"/>
    <w:multiLevelType w:val="hybridMultilevel"/>
    <w:tmpl w:val="084ED6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D1211"/>
    <w:multiLevelType w:val="hybridMultilevel"/>
    <w:tmpl w:val="88D835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20267C"/>
    <w:multiLevelType w:val="hybridMultilevel"/>
    <w:tmpl w:val="CB226772"/>
    <w:lvl w:ilvl="0" w:tplc="78CC8DB4">
      <w:start w:val="1"/>
      <w:numFmt w:val="bullet"/>
      <w:lvlText w:val="-"/>
      <w:lvlJc w:val="left"/>
      <w:pPr>
        <w:ind w:left="720" w:hanging="360"/>
      </w:pPr>
      <w:rPr>
        <w:rFonts w:ascii="Oslo Sans Office" w:eastAsia="Times New Roman" w:hAnsi="Oslo Sans Offic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E16A3"/>
    <w:multiLevelType w:val="hybridMultilevel"/>
    <w:tmpl w:val="702A82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F91CC"/>
    <w:multiLevelType w:val="hybridMultilevel"/>
    <w:tmpl w:val="467A319C"/>
    <w:lvl w:ilvl="0" w:tplc="98FCA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88A2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F8DD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0F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6CB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50F5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1A3D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6C39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32E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67606">
    <w:abstractNumId w:val="3"/>
  </w:num>
  <w:num w:numId="2" w16cid:durableId="1667367903">
    <w:abstractNumId w:val="8"/>
  </w:num>
  <w:num w:numId="3" w16cid:durableId="172959922">
    <w:abstractNumId w:val="32"/>
  </w:num>
  <w:num w:numId="4" w16cid:durableId="2137989167">
    <w:abstractNumId w:val="19"/>
  </w:num>
  <w:num w:numId="5" w16cid:durableId="621114230">
    <w:abstractNumId w:val="31"/>
  </w:num>
  <w:num w:numId="6" w16cid:durableId="1851145091">
    <w:abstractNumId w:val="33"/>
  </w:num>
  <w:num w:numId="7" w16cid:durableId="1831600493">
    <w:abstractNumId w:val="1"/>
  </w:num>
  <w:num w:numId="8" w16cid:durableId="1740135782">
    <w:abstractNumId w:val="15"/>
  </w:num>
  <w:num w:numId="9" w16cid:durableId="362174507">
    <w:abstractNumId w:val="5"/>
  </w:num>
  <w:num w:numId="10" w16cid:durableId="1831479429">
    <w:abstractNumId w:val="14"/>
  </w:num>
  <w:num w:numId="11" w16cid:durableId="292291273">
    <w:abstractNumId w:val="7"/>
  </w:num>
  <w:num w:numId="12" w16cid:durableId="1021129149">
    <w:abstractNumId w:val="18"/>
  </w:num>
  <w:num w:numId="13" w16cid:durableId="91554615">
    <w:abstractNumId w:val="29"/>
  </w:num>
  <w:num w:numId="14" w16cid:durableId="1470973227">
    <w:abstractNumId w:val="16"/>
  </w:num>
  <w:num w:numId="15" w16cid:durableId="1990406106">
    <w:abstractNumId w:val="25"/>
  </w:num>
  <w:num w:numId="16" w16cid:durableId="1884511508">
    <w:abstractNumId w:val="23"/>
  </w:num>
  <w:num w:numId="17" w16cid:durableId="264922816">
    <w:abstractNumId w:val="9"/>
  </w:num>
  <w:num w:numId="18" w16cid:durableId="253242205">
    <w:abstractNumId w:val="21"/>
  </w:num>
  <w:num w:numId="19" w16cid:durableId="389427798">
    <w:abstractNumId w:val="11"/>
  </w:num>
  <w:num w:numId="20" w16cid:durableId="678779327">
    <w:abstractNumId w:val="17"/>
  </w:num>
  <w:num w:numId="21" w16cid:durableId="2101293835">
    <w:abstractNumId w:val="13"/>
  </w:num>
  <w:num w:numId="22" w16cid:durableId="1907497925">
    <w:abstractNumId w:val="27"/>
  </w:num>
  <w:num w:numId="23" w16cid:durableId="1286234754">
    <w:abstractNumId w:val="2"/>
  </w:num>
  <w:num w:numId="24" w16cid:durableId="290939973">
    <w:abstractNumId w:val="20"/>
  </w:num>
  <w:num w:numId="25" w16cid:durableId="1042629860">
    <w:abstractNumId w:val="24"/>
  </w:num>
  <w:num w:numId="26" w16cid:durableId="762799022">
    <w:abstractNumId w:val="0"/>
  </w:num>
  <w:num w:numId="27" w16cid:durableId="1734233196">
    <w:abstractNumId w:val="26"/>
  </w:num>
  <w:num w:numId="28" w16cid:durableId="96095934">
    <w:abstractNumId w:val="6"/>
  </w:num>
  <w:num w:numId="29" w16cid:durableId="1904289044">
    <w:abstractNumId w:val="10"/>
  </w:num>
  <w:num w:numId="30" w16cid:durableId="1724795704">
    <w:abstractNumId w:val="28"/>
  </w:num>
  <w:num w:numId="31" w16cid:durableId="306858832">
    <w:abstractNumId w:val="4"/>
  </w:num>
  <w:num w:numId="32" w16cid:durableId="1693217357">
    <w:abstractNumId w:val="12"/>
  </w:num>
  <w:num w:numId="33" w16cid:durableId="958343215">
    <w:abstractNumId w:val="22"/>
  </w:num>
  <w:num w:numId="34" w16cid:durableId="2115755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01"/>
    <w:rsid w:val="00000058"/>
    <w:rsid w:val="000003F0"/>
    <w:rsid w:val="00000A84"/>
    <w:rsid w:val="00000F34"/>
    <w:rsid w:val="00002141"/>
    <w:rsid w:val="0000290D"/>
    <w:rsid w:val="000037A2"/>
    <w:rsid w:val="00004552"/>
    <w:rsid w:val="00004907"/>
    <w:rsid w:val="00004D02"/>
    <w:rsid w:val="00005E48"/>
    <w:rsid w:val="00007109"/>
    <w:rsid w:val="00007E47"/>
    <w:rsid w:val="00007ECA"/>
    <w:rsid w:val="0000A3BC"/>
    <w:rsid w:val="000111F6"/>
    <w:rsid w:val="00011A64"/>
    <w:rsid w:val="0001201A"/>
    <w:rsid w:val="00012EBA"/>
    <w:rsid w:val="000136F1"/>
    <w:rsid w:val="00013E99"/>
    <w:rsid w:val="0001404A"/>
    <w:rsid w:val="000148FE"/>
    <w:rsid w:val="00015010"/>
    <w:rsid w:val="0001573B"/>
    <w:rsid w:val="0001628C"/>
    <w:rsid w:val="00016569"/>
    <w:rsid w:val="00017464"/>
    <w:rsid w:val="00017559"/>
    <w:rsid w:val="000179DA"/>
    <w:rsid w:val="00020314"/>
    <w:rsid w:val="00020E54"/>
    <w:rsid w:val="00024065"/>
    <w:rsid w:val="0002425C"/>
    <w:rsid w:val="00024380"/>
    <w:rsid w:val="000267B4"/>
    <w:rsid w:val="000268F6"/>
    <w:rsid w:val="000271F2"/>
    <w:rsid w:val="000278CA"/>
    <w:rsid w:val="00030FBA"/>
    <w:rsid w:val="00030FC3"/>
    <w:rsid w:val="0003166F"/>
    <w:rsid w:val="00032169"/>
    <w:rsid w:val="000327A3"/>
    <w:rsid w:val="00033C32"/>
    <w:rsid w:val="000343EB"/>
    <w:rsid w:val="000357B6"/>
    <w:rsid w:val="0003608A"/>
    <w:rsid w:val="000373FC"/>
    <w:rsid w:val="0003784A"/>
    <w:rsid w:val="0003794D"/>
    <w:rsid w:val="00037FAB"/>
    <w:rsid w:val="00040E99"/>
    <w:rsid w:val="000410E4"/>
    <w:rsid w:val="00041B17"/>
    <w:rsid w:val="00043715"/>
    <w:rsid w:val="00044404"/>
    <w:rsid w:val="00050673"/>
    <w:rsid w:val="00050A01"/>
    <w:rsid w:val="000510E3"/>
    <w:rsid w:val="000527D7"/>
    <w:rsid w:val="0005298C"/>
    <w:rsid w:val="00054E51"/>
    <w:rsid w:val="00055FC7"/>
    <w:rsid w:val="00056B53"/>
    <w:rsid w:val="000575D6"/>
    <w:rsid w:val="000603CE"/>
    <w:rsid w:val="00060A5F"/>
    <w:rsid w:val="000614B4"/>
    <w:rsid w:val="00061CB3"/>
    <w:rsid w:val="0006293F"/>
    <w:rsid w:val="00062B4F"/>
    <w:rsid w:val="00062B62"/>
    <w:rsid w:val="000632A3"/>
    <w:rsid w:val="000653DD"/>
    <w:rsid w:val="00065832"/>
    <w:rsid w:val="00065EB4"/>
    <w:rsid w:val="00066016"/>
    <w:rsid w:val="00066552"/>
    <w:rsid w:val="000672EA"/>
    <w:rsid w:val="00067985"/>
    <w:rsid w:val="00067BAC"/>
    <w:rsid w:val="00067E3E"/>
    <w:rsid w:val="00067F6B"/>
    <w:rsid w:val="00070BE5"/>
    <w:rsid w:val="0007258D"/>
    <w:rsid w:val="00073168"/>
    <w:rsid w:val="000732C6"/>
    <w:rsid w:val="00073347"/>
    <w:rsid w:val="000744A1"/>
    <w:rsid w:val="0007456A"/>
    <w:rsid w:val="000747CD"/>
    <w:rsid w:val="00074857"/>
    <w:rsid w:val="00075F15"/>
    <w:rsid w:val="00076B80"/>
    <w:rsid w:val="00077923"/>
    <w:rsid w:val="000800AE"/>
    <w:rsid w:val="00080934"/>
    <w:rsid w:val="00081567"/>
    <w:rsid w:val="0008269F"/>
    <w:rsid w:val="00082B30"/>
    <w:rsid w:val="00085F7D"/>
    <w:rsid w:val="00086844"/>
    <w:rsid w:val="000870EF"/>
    <w:rsid w:val="000877D7"/>
    <w:rsid w:val="00090395"/>
    <w:rsid w:val="00090AC4"/>
    <w:rsid w:val="000935EB"/>
    <w:rsid w:val="00095773"/>
    <w:rsid w:val="00096ACE"/>
    <w:rsid w:val="00096BEA"/>
    <w:rsid w:val="00097F3C"/>
    <w:rsid w:val="000A0084"/>
    <w:rsid w:val="000A02DD"/>
    <w:rsid w:val="000A05F4"/>
    <w:rsid w:val="000A1877"/>
    <w:rsid w:val="000A25AA"/>
    <w:rsid w:val="000A2CDA"/>
    <w:rsid w:val="000A3180"/>
    <w:rsid w:val="000A4859"/>
    <w:rsid w:val="000A51F2"/>
    <w:rsid w:val="000A547B"/>
    <w:rsid w:val="000B0A48"/>
    <w:rsid w:val="000B17C9"/>
    <w:rsid w:val="000B2008"/>
    <w:rsid w:val="000B2568"/>
    <w:rsid w:val="000B2C36"/>
    <w:rsid w:val="000B3BC2"/>
    <w:rsid w:val="000B4D66"/>
    <w:rsid w:val="000B4FDE"/>
    <w:rsid w:val="000B5598"/>
    <w:rsid w:val="000B5F93"/>
    <w:rsid w:val="000B61CB"/>
    <w:rsid w:val="000B623F"/>
    <w:rsid w:val="000B6383"/>
    <w:rsid w:val="000B6658"/>
    <w:rsid w:val="000B6840"/>
    <w:rsid w:val="000B71EF"/>
    <w:rsid w:val="000B72F5"/>
    <w:rsid w:val="000C03E1"/>
    <w:rsid w:val="000C06B2"/>
    <w:rsid w:val="000C1B2D"/>
    <w:rsid w:val="000C3719"/>
    <w:rsid w:val="000C3B91"/>
    <w:rsid w:val="000C3EB0"/>
    <w:rsid w:val="000C537C"/>
    <w:rsid w:val="000C5515"/>
    <w:rsid w:val="000C5C37"/>
    <w:rsid w:val="000C5CBC"/>
    <w:rsid w:val="000C5E3E"/>
    <w:rsid w:val="000C675C"/>
    <w:rsid w:val="000C71BB"/>
    <w:rsid w:val="000C7ECC"/>
    <w:rsid w:val="000D06E3"/>
    <w:rsid w:val="000D18F7"/>
    <w:rsid w:val="000D1A24"/>
    <w:rsid w:val="000D2024"/>
    <w:rsid w:val="000D211C"/>
    <w:rsid w:val="000D244F"/>
    <w:rsid w:val="000D3724"/>
    <w:rsid w:val="000D5504"/>
    <w:rsid w:val="000D5756"/>
    <w:rsid w:val="000D64F7"/>
    <w:rsid w:val="000D710B"/>
    <w:rsid w:val="000E0136"/>
    <w:rsid w:val="000E02E3"/>
    <w:rsid w:val="000E258B"/>
    <w:rsid w:val="000E25E8"/>
    <w:rsid w:val="000E2AF4"/>
    <w:rsid w:val="000E31D3"/>
    <w:rsid w:val="000E3EC2"/>
    <w:rsid w:val="000E434E"/>
    <w:rsid w:val="000E67C2"/>
    <w:rsid w:val="000E6E30"/>
    <w:rsid w:val="000E7760"/>
    <w:rsid w:val="000F243E"/>
    <w:rsid w:val="000F32F7"/>
    <w:rsid w:val="000F33A6"/>
    <w:rsid w:val="000F374E"/>
    <w:rsid w:val="000F3DDB"/>
    <w:rsid w:val="000F4D22"/>
    <w:rsid w:val="000F6657"/>
    <w:rsid w:val="000F68CA"/>
    <w:rsid w:val="000F787E"/>
    <w:rsid w:val="00100FD0"/>
    <w:rsid w:val="0010396A"/>
    <w:rsid w:val="001044B1"/>
    <w:rsid w:val="0010469A"/>
    <w:rsid w:val="00104851"/>
    <w:rsid w:val="00104FFC"/>
    <w:rsid w:val="00110EF1"/>
    <w:rsid w:val="00113328"/>
    <w:rsid w:val="0011407B"/>
    <w:rsid w:val="00116A33"/>
    <w:rsid w:val="00116ADC"/>
    <w:rsid w:val="00116FE4"/>
    <w:rsid w:val="0011700B"/>
    <w:rsid w:val="00117C4A"/>
    <w:rsid w:val="00120F70"/>
    <w:rsid w:val="001210EF"/>
    <w:rsid w:val="001235FE"/>
    <w:rsid w:val="001236DE"/>
    <w:rsid w:val="001249F3"/>
    <w:rsid w:val="0012559B"/>
    <w:rsid w:val="00125E90"/>
    <w:rsid w:val="00125F13"/>
    <w:rsid w:val="00126F18"/>
    <w:rsid w:val="0013057D"/>
    <w:rsid w:val="00130DB4"/>
    <w:rsid w:val="001319AE"/>
    <w:rsid w:val="0013248F"/>
    <w:rsid w:val="00132651"/>
    <w:rsid w:val="0013299B"/>
    <w:rsid w:val="001334FA"/>
    <w:rsid w:val="001347C3"/>
    <w:rsid w:val="001359F7"/>
    <w:rsid w:val="00137C27"/>
    <w:rsid w:val="00140CE1"/>
    <w:rsid w:val="001412B4"/>
    <w:rsid w:val="00142426"/>
    <w:rsid w:val="00142A14"/>
    <w:rsid w:val="00142B34"/>
    <w:rsid w:val="00143BB1"/>
    <w:rsid w:val="00143CDA"/>
    <w:rsid w:val="001447BB"/>
    <w:rsid w:val="0014519E"/>
    <w:rsid w:val="00145B09"/>
    <w:rsid w:val="0014675B"/>
    <w:rsid w:val="0014706A"/>
    <w:rsid w:val="00147C34"/>
    <w:rsid w:val="00150FA0"/>
    <w:rsid w:val="00152412"/>
    <w:rsid w:val="001532B7"/>
    <w:rsid w:val="00153BB7"/>
    <w:rsid w:val="00155234"/>
    <w:rsid w:val="001571A3"/>
    <w:rsid w:val="00157C5F"/>
    <w:rsid w:val="00162CE9"/>
    <w:rsid w:val="00162F26"/>
    <w:rsid w:val="001657A7"/>
    <w:rsid w:val="00167279"/>
    <w:rsid w:val="00167B90"/>
    <w:rsid w:val="001717BB"/>
    <w:rsid w:val="001718F9"/>
    <w:rsid w:val="00171F03"/>
    <w:rsid w:val="00172186"/>
    <w:rsid w:val="00172B55"/>
    <w:rsid w:val="00172BEA"/>
    <w:rsid w:val="00173A70"/>
    <w:rsid w:val="00173BDA"/>
    <w:rsid w:val="00177CBF"/>
    <w:rsid w:val="0018037E"/>
    <w:rsid w:val="00181EC4"/>
    <w:rsid w:val="00185F01"/>
    <w:rsid w:val="00190135"/>
    <w:rsid w:val="001907CB"/>
    <w:rsid w:val="00191829"/>
    <w:rsid w:val="00191DA5"/>
    <w:rsid w:val="00192EA4"/>
    <w:rsid w:val="001931C3"/>
    <w:rsid w:val="001931F0"/>
    <w:rsid w:val="0019326F"/>
    <w:rsid w:val="00194C6D"/>
    <w:rsid w:val="00195514"/>
    <w:rsid w:val="00195CB9"/>
    <w:rsid w:val="001969C1"/>
    <w:rsid w:val="00196F0C"/>
    <w:rsid w:val="00196FDB"/>
    <w:rsid w:val="00197256"/>
    <w:rsid w:val="001A09D1"/>
    <w:rsid w:val="001A0C35"/>
    <w:rsid w:val="001A1248"/>
    <w:rsid w:val="001A1774"/>
    <w:rsid w:val="001A296F"/>
    <w:rsid w:val="001A2DEB"/>
    <w:rsid w:val="001A38DA"/>
    <w:rsid w:val="001A3C98"/>
    <w:rsid w:val="001A4D1A"/>
    <w:rsid w:val="001A6D4C"/>
    <w:rsid w:val="001A74D1"/>
    <w:rsid w:val="001B01D0"/>
    <w:rsid w:val="001B03B1"/>
    <w:rsid w:val="001B1A48"/>
    <w:rsid w:val="001B20F1"/>
    <w:rsid w:val="001B2A84"/>
    <w:rsid w:val="001B2CCC"/>
    <w:rsid w:val="001B3CF5"/>
    <w:rsid w:val="001B4260"/>
    <w:rsid w:val="001B4489"/>
    <w:rsid w:val="001B513F"/>
    <w:rsid w:val="001C0194"/>
    <w:rsid w:val="001C035E"/>
    <w:rsid w:val="001C04E8"/>
    <w:rsid w:val="001C1A61"/>
    <w:rsid w:val="001C22D6"/>
    <w:rsid w:val="001C3B2D"/>
    <w:rsid w:val="001C4EA5"/>
    <w:rsid w:val="001C697D"/>
    <w:rsid w:val="001C6F18"/>
    <w:rsid w:val="001C7585"/>
    <w:rsid w:val="001C7688"/>
    <w:rsid w:val="001D0A21"/>
    <w:rsid w:val="001D101B"/>
    <w:rsid w:val="001D2F97"/>
    <w:rsid w:val="001D3694"/>
    <w:rsid w:val="001D3C88"/>
    <w:rsid w:val="001D4288"/>
    <w:rsid w:val="001D5B63"/>
    <w:rsid w:val="001D5EB3"/>
    <w:rsid w:val="001D644F"/>
    <w:rsid w:val="001D6DF7"/>
    <w:rsid w:val="001E221A"/>
    <w:rsid w:val="001E2914"/>
    <w:rsid w:val="001E2D62"/>
    <w:rsid w:val="001E3825"/>
    <w:rsid w:val="001E6F5D"/>
    <w:rsid w:val="001F153F"/>
    <w:rsid w:val="001F15F1"/>
    <w:rsid w:val="001F2874"/>
    <w:rsid w:val="001F435A"/>
    <w:rsid w:val="001F6446"/>
    <w:rsid w:val="001F7326"/>
    <w:rsid w:val="00202F1D"/>
    <w:rsid w:val="00206451"/>
    <w:rsid w:val="002064E0"/>
    <w:rsid w:val="002077FE"/>
    <w:rsid w:val="00207A5D"/>
    <w:rsid w:val="00207C3A"/>
    <w:rsid w:val="00207D47"/>
    <w:rsid w:val="0021024A"/>
    <w:rsid w:val="00210965"/>
    <w:rsid w:val="00210B1E"/>
    <w:rsid w:val="00211661"/>
    <w:rsid w:val="0021199B"/>
    <w:rsid w:val="00212421"/>
    <w:rsid w:val="002128A2"/>
    <w:rsid w:val="00213DD2"/>
    <w:rsid w:val="002162F9"/>
    <w:rsid w:val="00216820"/>
    <w:rsid w:val="00220DBA"/>
    <w:rsid w:val="00221880"/>
    <w:rsid w:val="00221EFD"/>
    <w:rsid w:val="002251DF"/>
    <w:rsid w:val="0022552C"/>
    <w:rsid w:val="00225D28"/>
    <w:rsid w:val="00232F37"/>
    <w:rsid w:val="00233BA5"/>
    <w:rsid w:val="00233D2E"/>
    <w:rsid w:val="00234110"/>
    <w:rsid w:val="00235F02"/>
    <w:rsid w:val="002362A3"/>
    <w:rsid w:val="00236752"/>
    <w:rsid w:val="002371E2"/>
    <w:rsid w:val="00240B89"/>
    <w:rsid w:val="00240D50"/>
    <w:rsid w:val="00241213"/>
    <w:rsid w:val="00243C01"/>
    <w:rsid w:val="002445E3"/>
    <w:rsid w:val="002448F1"/>
    <w:rsid w:val="00244BFB"/>
    <w:rsid w:val="002456E0"/>
    <w:rsid w:val="00245D70"/>
    <w:rsid w:val="00246239"/>
    <w:rsid w:val="002468D3"/>
    <w:rsid w:val="00247151"/>
    <w:rsid w:val="00253690"/>
    <w:rsid w:val="00253D78"/>
    <w:rsid w:val="00256D0B"/>
    <w:rsid w:val="00257690"/>
    <w:rsid w:val="00260948"/>
    <w:rsid w:val="00261074"/>
    <w:rsid w:val="00261FD6"/>
    <w:rsid w:val="00262133"/>
    <w:rsid w:val="002627DC"/>
    <w:rsid w:val="0026285E"/>
    <w:rsid w:val="00262932"/>
    <w:rsid w:val="00262B27"/>
    <w:rsid w:val="00263DA8"/>
    <w:rsid w:val="00265D1E"/>
    <w:rsid w:val="00266B01"/>
    <w:rsid w:val="002670F1"/>
    <w:rsid w:val="002706EE"/>
    <w:rsid w:val="00270E5A"/>
    <w:rsid w:val="0027219A"/>
    <w:rsid w:val="0027245C"/>
    <w:rsid w:val="00273C7E"/>
    <w:rsid w:val="00274612"/>
    <w:rsid w:val="00274D88"/>
    <w:rsid w:val="002769BE"/>
    <w:rsid w:val="00276B70"/>
    <w:rsid w:val="00276E21"/>
    <w:rsid w:val="00280AC2"/>
    <w:rsid w:val="002813E6"/>
    <w:rsid w:val="002821DD"/>
    <w:rsid w:val="00285C47"/>
    <w:rsid w:val="00285CC2"/>
    <w:rsid w:val="00286046"/>
    <w:rsid w:val="002864F9"/>
    <w:rsid w:val="00286E9A"/>
    <w:rsid w:val="002877C3"/>
    <w:rsid w:val="00291BC3"/>
    <w:rsid w:val="00291F46"/>
    <w:rsid w:val="00293C04"/>
    <w:rsid w:val="00295C98"/>
    <w:rsid w:val="00296AB0"/>
    <w:rsid w:val="00297732"/>
    <w:rsid w:val="002A05D8"/>
    <w:rsid w:val="002A0D82"/>
    <w:rsid w:val="002A1CD3"/>
    <w:rsid w:val="002A33D7"/>
    <w:rsid w:val="002A39AC"/>
    <w:rsid w:val="002A3DA3"/>
    <w:rsid w:val="002A4581"/>
    <w:rsid w:val="002A465E"/>
    <w:rsid w:val="002A480C"/>
    <w:rsid w:val="002A4C73"/>
    <w:rsid w:val="002A5173"/>
    <w:rsid w:val="002A76F1"/>
    <w:rsid w:val="002A779A"/>
    <w:rsid w:val="002A7B20"/>
    <w:rsid w:val="002B027C"/>
    <w:rsid w:val="002B10EE"/>
    <w:rsid w:val="002B1690"/>
    <w:rsid w:val="002B1B45"/>
    <w:rsid w:val="002B3406"/>
    <w:rsid w:val="002B3823"/>
    <w:rsid w:val="002B4047"/>
    <w:rsid w:val="002B4690"/>
    <w:rsid w:val="002B5DEE"/>
    <w:rsid w:val="002B66DC"/>
    <w:rsid w:val="002B68A5"/>
    <w:rsid w:val="002B6E54"/>
    <w:rsid w:val="002C0BDA"/>
    <w:rsid w:val="002C12D4"/>
    <w:rsid w:val="002C14A9"/>
    <w:rsid w:val="002C4144"/>
    <w:rsid w:val="002C4540"/>
    <w:rsid w:val="002C4E5A"/>
    <w:rsid w:val="002C68A5"/>
    <w:rsid w:val="002C6AA4"/>
    <w:rsid w:val="002D1434"/>
    <w:rsid w:val="002D1B4E"/>
    <w:rsid w:val="002D312E"/>
    <w:rsid w:val="002D4CE8"/>
    <w:rsid w:val="002D6CBA"/>
    <w:rsid w:val="002D6FC6"/>
    <w:rsid w:val="002E081B"/>
    <w:rsid w:val="002E2729"/>
    <w:rsid w:val="002E3B47"/>
    <w:rsid w:val="002E48C1"/>
    <w:rsid w:val="002E4F9A"/>
    <w:rsid w:val="002E5147"/>
    <w:rsid w:val="002E5E29"/>
    <w:rsid w:val="002E766A"/>
    <w:rsid w:val="002E7913"/>
    <w:rsid w:val="002F211D"/>
    <w:rsid w:val="002F233F"/>
    <w:rsid w:val="002F3383"/>
    <w:rsid w:val="002F3EDD"/>
    <w:rsid w:val="002F5C90"/>
    <w:rsid w:val="002F6519"/>
    <w:rsid w:val="002F6883"/>
    <w:rsid w:val="002F773F"/>
    <w:rsid w:val="002F7FE7"/>
    <w:rsid w:val="00300911"/>
    <w:rsid w:val="003009DD"/>
    <w:rsid w:val="0030127D"/>
    <w:rsid w:val="0030211B"/>
    <w:rsid w:val="00302646"/>
    <w:rsid w:val="003030EC"/>
    <w:rsid w:val="00303D11"/>
    <w:rsid w:val="00304715"/>
    <w:rsid w:val="00304D2B"/>
    <w:rsid w:val="0030542A"/>
    <w:rsid w:val="00305FE6"/>
    <w:rsid w:val="00306525"/>
    <w:rsid w:val="00310386"/>
    <w:rsid w:val="003112C0"/>
    <w:rsid w:val="00312471"/>
    <w:rsid w:val="00314B92"/>
    <w:rsid w:val="003155F9"/>
    <w:rsid w:val="00315F58"/>
    <w:rsid w:val="003164CB"/>
    <w:rsid w:val="0031697F"/>
    <w:rsid w:val="00317DC6"/>
    <w:rsid w:val="00317F2C"/>
    <w:rsid w:val="003201CB"/>
    <w:rsid w:val="0032074B"/>
    <w:rsid w:val="003212D1"/>
    <w:rsid w:val="00322700"/>
    <w:rsid w:val="0032390F"/>
    <w:rsid w:val="00323DD4"/>
    <w:rsid w:val="0032405C"/>
    <w:rsid w:val="003264B3"/>
    <w:rsid w:val="00326F64"/>
    <w:rsid w:val="00330279"/>
    <w:rsid w:val="0033223E"/>
    <w:rsid w:val="00332C98"/>
    <w:rsid w:val="00333C5C"/>
    <w:rsid w:val="003344D3"/>
    <w:rsid w:val="00334A5F"/>
    <w:rsid w:val="00337DD8"/>
    <w:rsid w:val="003412D0"/>
    <w:rsid w:val="00341BA3"/>
    <w:rsid w:val="003424D1"/>
    <w:rsid w:val="00343279"/>
    <w:rsid w:val="00343544"/>
    <w:rsid w:val="003437A8"/>
    <w:rsid w:val="00344278"/>
    <w:rsid w:val="003445FB"/>
    <w:rsid w:val="00345CDB"/>
    <w:rsid w:val="00346CCC"/>
    <w:rsid w:val="00346DE7"/>
    <w:rsid w:val="00347D33"/>
    <w:rsid w:val="00347D71"/>
    <w:rsid w:val="00350036"/>
    <w:rsid w:val="00350354"/>
    <w:rsid w:val="00351796"/>
    <w:rsid w:val="00353B05"/>
    <w:rsid w:val="0035449B"/>
    <w:rsid w:val="00357FED"/>
    <w:rsid w:val="0036155F"/>
    <w:rsid w:val="00361A28"/>
    <w:rsid w:val="00361E9B"/>
    <w:rsid w:val="0036284C"/>
    <w:rsid w:val="00362B54"/>
    <w:rsid w:val="00363703"/>
    <w:rsid w:val="0036441D"/>
    <w:rsid w:val="00367059"/>
    <w:rsid w:val="003676CE"/>
    <w:rsid w:val="0037106D"/>
    <w:rsid w:val="003723B7"/>
    <w:rsid w:val="003727AC"/>
    <w:rsid w:val="00372801"/>
    <w:rsid w:val="00372CFF"/>
    <w:rsid w:val="003737FA"/>
    <w:rsid w:val="00373B76"/>
    <w:rsid w:val="0037447B"/>
    <w:rsid w:val="003753F7"/>
    <w:rsid w:val="00375BBD"/>
    <w:rsid w:val="00375BC7"/>
    <w:rsid w:val="00375F14"/>
    <w:rsid w:val="00375F36"/>
    <w:rsid w:val="0037604A"/>
    <w:rsid w:val="00376DEC"/>
    <w:rsid w:val="0038058C"/>
    <w:rsid w:val="00380A17"/>
    <w:rsid w:val="003817DB"/>
    <w:rsid w:val="003832B0"/>
    <w:rsid w:val="00383D7E"/>
    <w:rsid w:val="00384751"/>
    <w:rsid w:val="0038533E"/>
    <w:rsid w:val="003857CA"/>
    <w:rsid w:val="003869CE"/>
    <w:rsid w:val="00387DA2"/>
    <w:rsid w:val="00391E43"/>
    <w:rsid w:val="0039338A"/>
    <w:rsid w:val="00393710"/>
    <w:rsid w:val="00393E04"/>
    <w:rsid w:val="003954BB"/>
    <w:rsid w:val="003954D7"/>
    <w:rsid w:val="00395CD5"/>
    <w:rsid w:val="0039605C"/>
    <w:rsid w:val="00396B25"/>
    <w:rsid w:val="00397DBB"/>
    <w:rsid w:val="003A0417"/>
    <w:rsid w:val="003A0F20"/>
    <w:rsid w:val="003A2F09"/>
    <w:rsid w:val="003A3A5E"/>
    <w:rsid w:val="003A3D01"/>
    <w:rsid w:val="003A4332"/>
    <w:rsid w:val="003A4E52"/>
    <w:rsid w:val="003A4FFB"/>
    <w:rsid w:val="003A5CEF"/>
    <w:rsid w:val="003A6426"/>
    <w:rsid w:val="003A69AE"/>
    <w:rsid w:val="003A6D6A"/>
    <w:rsid w:val="003A7209"/>
    <w:rsid w:val="003A7C40"/>
    <w:rsid w:val="003B0E4C"/>
    <w:rsid w:val="003B1E5C"/>
    <w:rsid w:val="003B6146"/>
    <w:rsid w:val="003C0697"/>
    <w:rsid w:val="003C0897"/>
    <w:rsid w:val="003C0E10"/>
    <w:rsid w:val="003C13A9"/>
    <w:rsid w:val="003C1440"/>
    <w:rsid w:val="003C1563"/>
    <w:rsid w:val="003C1FA1"/>
    <w:rsid w:val="003C2A15"/>
    <w:rsid w:val="003C36B9"/>
    <w:rsid w:val="003C471C"/>
    <w:rsid w:val="003C7C63"/>
    <w:rsid w:val="003D046B"/>
    <w:rsid w:val="003D331E"/>
    <w:rsid w:val="003D376E"/>
    <w:rsid w:val="003D3D2B"/>
    <w:rsid w:val="003D40EE"/>
    <w:rsid w:val="003D43DA"/>
    <w:rsid w:val="003D49EC"/>
    <w:rsid w:val="003D4E01"/>
    <w:rsid w:val="003E3677"/>
    <w:rsid w:val="003E36CB"/>
    <w:rsid w:val="003E4409"/>
    <w:rsid w:val="003E4F2A"/>
    <w:rsid w:val="003E4FA2"/>
    <w:rsid w:val="003E6604"/>
    <w:rsid w:val="003E68BF"/>
    <w:rsid w:val="003E6B9F"/>
    <w:rsid w:val="003E7650"/>
    <w:rsid w:val="003F00BA"/>
    <w:rsid w:val="003F011F"/>
    <w:rsid w:val="003F0155"/>
    <w:rsid w:val="003F09D9"/>
    <w:rsid w:val="003F1335"/>
    <w:rsid w:val="003F1A3C"/>
    <w:rsid w:val="003F26F1"/>
    <w:rsid w:val="003F2D86"/>
    <w:rsid w:val="003F3902"/>
    <w:rsid w:val="003F4470"/>
    <w:rsid w:val="003F6B77"/>
    <w:rsid w:val="00402336"/>
    <w:rsid w:val="00403A68"/>
    <w:rsid w:val="00404403"/>
    <w:rsid w:val="0040518B"/>
    <w:rsid w:val="00406744"/>
    <w:rsid w:val="00406DBB"/>
    <w:rsid w:val="00407836"/>
    <w:rsid w:val="00410EBA"/>
    <w:rsid w:val="00410F1F"/>
    <w:rsid w:val="00411B6C"/>
    <w:rsid w:val="00412DD8"/>
    <w:rsid w:val="00413951"/>
    <w:rsid w:val="00414C75"/>
    <w:rsid w:val="00414C7D"/>
    <w:rsid w:val="004151F6"/>
    <w:rsid w:val="00415D44"/>
    <w:rsid w:val="00416B2E"/>
    <w:rsid w:val="00417355"/>
    <w:rsid w:val="00417531"/>
    <w:rsid w:val="0041784C"/>
    <w:rsid w:val="00420719"/>
    <w:rsid w:val="00420C36"/>
    <w:rsid w:val="004210E2"/>
    <w:rsid w:val="0042151F"/>
    <w:rsid w:val="0042162A"/>
    <w:rsid w:val="004220BA"/>
    <w:rsid w:val="00422644"/>
    <w:rsid w:val="004239D4"/>
    <w:rsid w:val="00424BF0"/>
    <w:rsid w:val="0042557F"/>
    <w:rsid w:val="00425ED6"/>
    <w:rsid w:val="00426105"/>
    <w:rsid w:val="004264BB"/>
    <w:rsid w:val="00426B4A"/>
    <w:rsid w:val="00431C72"/>
    <w:rsid w:val="004335BB"/>
    <w:rsid w:val="00434760"/>
    <w:rsid w:val="00435E24"/>
    <w:rsid w:val="00436327"/>
    <w:rsid w:val="004364AA"/>
    <w:rsid w:val="0043668C"/>
    <w:rsid w:val="00436DCC"/>
    <w:rsid w:val="004370D5"/>
    <w:rsid w:val="00437985"/>
    <w:rsid w:val="004400F3"/>
    <w:rsid w:val="00440B32"/>
    <w:rsid w:val="004422FE"/>
    <w:rsid w:val="0044383F"/>
    <w:rsid w:val="00443E33"/>
    <w:rsid w:val="00445CF2"/>
    <w:rsid w:val="00445F2F"/>
    <w:rsid w:val="00445F7B"/>
    <w:rsid w:val="00446451"/>
    <w:rsid w:val="00446714"/>
    <w:rsid w:val="004474B8"/>
    <w:rsid w:val="00447D61"/>
    <w:rsid w:val="00450874"/>
    <w:rsid w:val="00452212"/>
    <w:rsid w:val="00452CD9"/>
    <w:rsid w:val="0045404D"/>
    <w:rsid w:val="00454AFF"/>
    <w:rsid w:val="00454FA1"/>
    <w:rsid w:val="004557C7"/>
    <w:rsid w:val="0045771F"/>
    <w:rsid w:val="00460078"/>
    <w:rsid w:val="00460BBE"/>
    <w:rsid w:val="004610F7"/>
    <w:rsid w:val="004612E4"/>
    <w:rsid w:val="004616F3"/>
    <w:rsid w:val="00462D96"/>
    <w:rsid w:val="004647A4"/>
    <w:rsid w:val="004665FC"/>
    <w:rsid w:val="00467607"/>
    <w:rsid w:val="00467914"/>
    <w:rsid w:val="00467CCF"/>
    <w:rsid w:val="004705C9"/>
    <w:rsid w:val="00470E74"/>
    <w:rsid w:val="004717AE"/>
    <w:rsid w:val="00471E78"/>
    <w:rsid w:val="0047203A"/>
    <w:rsid w:val="00473CF4"/>
    <w:rsid w:val="004745FA"/>
    <w:rsid w:val="00475168"/>
    <w:rsid w:val="0047577F"/>
    <w:rsid w:val="00475AED"/>
    <w:rsid w:val="00477C4B"/>
    <w:rsid w:val="00481289"/>
    <w:rsid w:val="00481D81"/>
    <w:rsid w:val="0048252B"/>
    <w:rsid w:val="00482675"/>
    <w:rsid w:val="00482DD3"/>
    <w:rsid w:val="00485650"/>
    <w:rsid w:val="004912F5"/>
    <w:rsid w:val="00491C7B"/>
    <w:rsid w:val="004939FF"/>
    <w:rsid w:val="004960E0"/>
    <w:rsid w:val="004965FA"/>
    <w:rsid w:val="004973A7"/>
    <w:rsid w:val="00497CE1"/>
    <w:rsid w:val="004A083E"/>
    <w:rsid w:val="004A0D66"/>
    <w:rsid w:val="004A1473"/>
    <w:rsid w:val="004A27CF"/>
    <w:rsid w:val="004A55E0"/>
    <w:rsid w:val="004A5A26"/>
    <w:rsid w:val="004A5DD4"/>
    <w:rsid w:val="004A7374"/>
    <w:rsid w:val="004B10D2"/>
    <w:rsid w:val="004B12E1"/>
    <w:rsid w:val="004B1A51"/>
    <w:rsid w:val="004B1A58"/>
    <w:rsid w:val="004B3672"/>
    <w:rsid w:val="004B5155"/>
    <w:rsid w:val="004B5D32"/>
    <w:rsid w:val="004B69C9"/>
    <w:rsid w:val="004B7FD8"/>
    <w:rsid w:val="004C0021"/>
    <w:rsid w:val="004C051A"/>
    <w:rsid w:val="004C102C"/>
    <w:rsid w:val="004C1106"/>
    <w:rsid w:val="004C1C62"/>
    <w:rsid w:val="004C266C"/>
    <w:rsid w:val="004C3224"/>
    <w:rsid w:val="004C3265"/>
    <w:rsid w:val="004C5555"/>
    <w:rsid w:val="004C6148"/>
    <w:rsid w:val="004C6E63"/>
    <w:rsid w:val="004C718A"/>
    <w:rsid w:val="004D1770"/>
    <w:rsid w:val="004D2890"/>
    <w:rsid w:val="004D3975"/>
    <w:rsid w:val="004D428D"/>
    <w:rsid w:val="004D5DCF"/>
    <w:rsid w:val="004D7A25"/>
    <w:rsid w:val="004D7C03"/>
    <w:rsid w:val="004E1150"/>
    <w:rsid w:val="004E1AD0"/>
    <w:rsid w:val="004E40AF"/>
    <w:rsid w:val="004E4AC5"/>
    <w:rsid w:val="004E5097"/>
    <w:rsid w:val="004E5AB5"/>
    <w:rsid w:val="004E6589"/>
    <w:rsid w:val="004E7DF2"/>
    <w:rsid w:val="004F0656"/>
    <w:rsid w:val="004F07B3"/>
    <w:rsid w:val="004F0EA7"/>
    <w:rsid w:val="004F190F"/>
    <w:rsid w:val="004F21AF"/>
    <w:rsid w:val="004F26AF"/>
    <w:rsid w:val="004F4AA2"/>
    <w:rsid w:val="004F5050"/>
    <w:rsid w:val="004F544A"/>
    <w:rsid w:val="004F579A"/>
    <w:rsid w:val="004F580C"/>
    <w:rsid w:val="004F6694"/>
    <w:rsid w:val="004F6879"/>
    <w:rsid w:val="004F69B2"/>
    <w:rsid w:val="004F6A2B"/>
    <w:rsid w:val="004F6F60"/>
    <w:rsid w:val="004F7654"/>
    <w:rsid w:val="004F7BC2"/>
    <w:rsid w:val="005004F3"/>
    <w:rsid w:val="00500D7B"/>
    <w:rsid w:val="00501940"/>
    <w:rsid w:val="0050377D"/>
    <w:rsid w:val="00503B4F"/>
    <w:rsid w:val="00504984"/>
    <w:rsid w:val="00504EAB"/>
    <w:rsid w:val="00505846"/>
    <w:rsid w:val="00505906"/>
    <w:rsid w:val="0050691D"/>
    <w:rsid w:val="005114CC"/>
    <w:rsid w:val="00513B8C"/>
    <w:rsid w:val="0051420F"/>
    <w:rsid w:val="00514F77"/>
    <w:rsid w:val="00515304"/>
    <w:rsid w:val="00515A3C"/>
    <w:rsid w:val="00516196"/>
    <w:rsid w:val="00516615"/>
    <w:rsid w:val="005175E2"/>
    <w:rsid w:val="00517B34"/>
    <w:rsid w:val="0052004B"/>
    <w:rsid w:val="00523C59"/>
    <w:rsid w:val="00524C28"/>
    <w:rsid w:val="0053251E"/>
    <w:rsid w:val="0053420E"/>
    <w:rsid w:val="00534AD7"/>
    <w:rsid w:val="005350AD"/>
    <w:rsid w:val="00535F25"/>
    <w:rsid w:val="005362E8"/>
    <w:rsid w:val="005362EF"/>
    <w:rsid w:val="00536EDB"/>
    <w:rsid w:val="005371F1"/>
    <w:rsid w:val="00537B45"/>
    <w:rsid w:val="00540498"/>
    <w:rsid w:val="005404FD"/>
    <w:rsid w:val="00540CB4"/>
    <w:rsid w:val="005413B6"/>
    <w:rsid w:val="005417DE"/>
    <w:rsid w:val="00541CF1"/>
    <w:rsid w:val="00541E16"/>
    <w:rsid w:val="0054260B"/>
    <w:rsid w:val="00543595"/>
    <w:rsid w:val="00546EDB"/>
    <w:rsid w:val="00547047"/>
    <w:rsid w:val="00547177"/>
    <w:rsid w:val="00551FC1"/>
    <w:rsid w:val="00554F1E"/>
    <w:rsid w:val="005552D5"/>
    <w:rsid w:val="00555EC7"/>
    <w:rsid w:val="0055691F"/>
    <w:rsid w:val="0055793C"/>
    <w:rsid w:val="0056186B"/>
    <w:rsid w:val="00561FC3"/>
    <w:rsid w:val="00563264"/>
    <w:rsid w:val="00563FCE"/>
    <w:rsid w:val="005647FD"/>
    <w:rsid w:val="00564E49"/>
    <w:rsid w:val="0056548F"/>
    <w:rsid w:val="0056601F"/>
    <w:rsid w:val="00566815"/>
    <w:rsid w:val="00567209"/>
    <w:rsid w:val="00567EDC"/>
    <w:rsid w:val="00571101"/>
    <w:rsid w:val="00572E95"/>
    <w:rsid w:val="00573676"/>
    <w:rsid w:val="005738C4"/>
    <w:rsid w:val="0057418D"/>
    <w:rsid w:val="00576E7F"/>
    <w:rsid w:val="005771AA"/>
    <w:rsid w:val="00577234"/>
    <w:rsid w:val="00580966"/>
    <w:rsid w:val="00580D71"/>
    <w:rsid w:val="0058110F"/>
    <w:rsid w:val="00581329"/>
    <w:rsid w:val="00581C8B"/>
    <w:rsid w:val="00582D80"/>
    <w:rsid w:val="005858AF"/>
    <w:rsid w:val="00587C59"/>
    <w:rsid w:val="005909B7"/>
    <w:rsid w:val="00590E7D"/>
    <w:rsid w:val="00591893"/>
    <w:rsid w:val="00591CFD"/>
    <w:rsid w:val="00591E75"/>
    <w:rsid w:val="005928A4"/>
    <w:rsid w:val="00592933"/>
    <w:rsid w:val="00592E63"/>
    <w:rsid w:val="00593A3D"/>
    <w:rsid w:val="00593F26"/>
    <w:rsid w:val="00594531"/>
    <w:rsid w:val="0059539A"/>
    <w:rsid w:val="0059646E"/>
    <w:rsid w:val="00597EF1"/>
    <w:rsid w:val="005A00AC"/>
    <w:rsid w:val="005A0151"/>
    <w:rsid w:val="005A058F"/>
    <w:rsid w:val="005A49E3"/>
    <w:rsid w:val="005A4A8C"/>
    <w:rsid w:val="005A5B1A"/>
    <w:rsid w:val="005A6B39"/>
    <w:rsid w:val="005A6C16"/>
    <w:rsid w:val="005A7356"/>
    <w:rsid w:val="005B014D"/>
    <w:rsid w:val="005B065D"/>
    <w:rsid w:val="005B0C37"/>
    <w:rsid w:val="005B1075"/>
    <w:rsid w:val="005B1645"/>
    <w:rsid w:val="005B186D"/>
    <w:rsid w:val="005B212D"/>
    <w:rsid w:val="005B2263"/>
    <w:rsid w:val="005B28FA"/>
    <w:rsid w:val="005B3169"/>
    <w:rsid w:val="005B4997"/>
    <w:rsid w:val="005B5075"/>
    <w:rsid w:val="005B581E"/>
    <w:rsid w:val="005B63DB"/>
    <w:rsid w:val="005B670F"/>
    <w:rsid w:val="005B7EB3"/>
    <w:rsid w:val="005C063D"/>
    <w:rsid w:val="005C08D5"/>
    <w:rsid w:val="005C0E3D"/>
    <w:rsid w:val="005C191E"/>
    <w:rsid w:val="005C3DA2"/>
    <w:rsid w:val="005C632C"/>
    <w:rsid w:val="005C7C89"/>
    <w:rsid w:val="005D0B7D"/>
    <w:rsid w:val="005D1517"/>
    <w:rsid w:val="005D1DBF"/>
    <w:rsid w:val="005D259C"/>
    <w:rsid w:val="005D42AA"/>
    <w:rsid w:val="005D45D5"/>
    <w:rsid w:val="005D5676"/>
    <w:rsid w:val="005D69B0"/>
    <w:rsid w:val="005D7C74"/>
    <w:rsid w:val="005D7F70"/>
    <w:rsid w:val="005E0038"/>
    <w:rsid w:val="005E00CC"/>
    <w:rsid w:val="005E0961"/>
    <w:rsid w:val="005E2046"/>
    <w:rsid w:val="005E2FF0"/>
    <w:rsid w:val="005E3A7C"/>
    <w:rsid w:val="005E3E5C"/>
    <w:rsid w:val="005E6323"/>
    <w:rsid w:val="005E6EE3"/>
    <w:rsid w:val="005F0270"/>
    <w:rsid w:val="005F052D"/>
    <w:rsid w:val="005F0CF9"/>
    <w:rsid w:val="005F0EC8"/>
    <w:rsid w:val="005F2F2F"/>
    <w:rsid w:val="005F2FDC"/>
    <w:rsid w:val="005F3501"/>
    <w:rsid w:val="005F37B6"/>
    <w:rsid w:val="005F3FA3"/>
    <w:rsid w:val="005F427C"/>
    <w:rsid w:val="005F4B87"/>
    <w:rsid w:val="005F7748"/>
    <w:rsid w:val="00601C30"/>
    <w:rsid w:val="00601F4F"/>
    <w:rsid w:val="00604AF3"/>
    <w:rsid w:val="0060696D"/>
    <w:rsid w:val="0061129C"/>
    <w:rsid w:val="00611531"/>
    <w:rsid w:val="006115F6"/>
    <w:rsid w:val="006119F9"/>
    <w:rsid w:val="006121B1"/>
    <w:rsid w:val="006125F2"/>
    <w:rsid w:val="0061288A"/>
    <w:rsid w:val="006131D1"/>
    <w:rsid w:val="00613E30"/>
    <w:rsid w:val="006154A9"/>
    <w:rsid w:val="006159AD"/>
    <w:rsid w:val="006163A9"/>
    <w:rsid w:val="00617C34"/>
    <w:rsid w:val="00621A74"/>
    <w:rsid w:val="00622D05"/>
    <w:rsid w:val="00625964"/>
    <w:rsid w:val="00626115"/>
    <w:rsid w:val="00627D7E"/>
    <w:rsid w:val="00627EB4"/>
    <w:rsid w:val="00630A22"/>
    <w:rsid w:val="00630B06"/>
    <w:rsid w:val="00631EBC"/>
    <w:rsid w:val="006321E7"/>
    <w:rsid w:val="0063282F"/>
    <w:rsid w:val="00636AA8"/>
    <w:rsid w:val="00636B6E"/>
    <w:rsid w:val="00636D2D"/>
    <w:rsid w:val="00637A21"/>
    <w:rsid w:val="00637D66"/>
    <w:rsid w:val="006404B0"/>
    <w:rsid w:val="00640879"/>
    <w:rsid w:val="00641C22"/>
    <w:rsid w:val="00642029"/>
    <w:rsid w:val="00642BAE"/>
    <w:rsid w:val="00643581"/>
    <w:rsid w:val="00643CE0"/>
    <w:rsid w:val="00644A78"/>
    <w:rsid w:val="006469DC"/>
    <w:rsid w:val="00646EC2"/>
    <w:rsid w:val="00647C4D"/>
    <w:rsid w:val="006517EF"/>
    <w:rsid w:val="00652729"/>
    <w:rsid w:val="00653065"/>
    <w:rsid w:val="00653480"/>
    <w:rsid w:val="00653AA1"/>
    <w:rsid w:val="006548FC"/>
    <w:rsid w:val="00655D53"/>
    <w:rsid w:val="0065619E"/>
    <w:rsid w:val="00656C4C"/>
    <w:rsid w:val="00656CAA"/>
    <w:rsid w:val="0065719E"/>
    <w:rsid w:val="00657353"/>
    <w:rsid w:val="00657370"/>
    <w:rsid w:val="00660C1B"/>
    <w:rsid w:val="00662334"/>
    <w:rsid w:val="006624A0"/>
    <w:rsid w:val="00663A5B"/>
    <w:rsid w:val="00663E85"/>
    <w:rsid w:val="00664188"/>
    <w:rsid w:val="006669B1"/>
    <w:rsid w:val="0066757E"/>
    <w:rsid w:val="00672114"/>
    <w:rsid w:val="00673A88"/>
    <w:rsid w:val="0067547F"/>
    <w:rsid w:val="00676560"/>
    <w:rsid w:val="00680EC7"/>
    <w:rsid w:val="006811D6"/>
    <w:rsid w:val="00681A03"/>
    <w:rsid w:val="00681BBF"/>
    <w:rsid w:val="006822E5"/>
    <w:rsid w:val="00682BEA"/>
    <w:rsid w:val="006839A1"/>
    <w:rsid w:val="00683B65"/>
    <w:rsid w:val="00683EFB"/>
    <w:rsid w:val="006841E6"/>
    <w:rsid w:val="00684A2B"/>
    <w:rsid w:val="00686ABC"/>
    <w:rsid w:val="006872FD"/>
    <w:rsid w:val="00687318"/>
    <w:rsid w:val="0068C6D1"/>
    <w:rsid w:val="006905CF"/>
    <w:rsid w:val="00690866"/>
    <w:rsid w:val="00692D4F"/>
    <w:rsid w:val="006934CE"/>
    <w:rsid w:val="006935DA"/>
    <w:rsid w:val="00693897"/>
    <w:rsid w:val="00693C3D"/>
    <w:rsid w:val="00694BFD"/>
    <w:rsid w:val="006950F4"/>
    <w:rsid w:val="0069589B"/>
    <w:rsid w:val="006958C3"/>
    <w:rsid w:val="0069665A"/>
    <w:rsid w:val="00696719"/>
    <w:rsid w:val="00696875"/>
    <w:rsid w:val="00697B6A"/>
    <w:rsid w:val="00697C30"/>
    <w:rsid w:val="006A0FA3"/>
    <w:rsid w:val="006A1F32"/>
    <w:rsid w:val="006A20DF"/>
    <w:rsid w:val="006A4F96"/>
    <w:rsid w:val="006A6C5A"/>
    <w:rsid w:val="006B2099"/>
    <w:rsid w:val="006B30BB"/>
    <w:rsid w:val="006B32DF"/>
    <w:rsid w:val="006B35AF"/>
    <w:rsid w:val="006B47A4"/>
    <w:rsid w:val="006B491A"/>
    <w:rsid w:val="006B4C3F"/>
    <w:rsid w:val="006B5632"/>
    <w:rsid w:val="006B6106"/>
    <w:rsid w:val="006B71AF"/>
    <w:rsid w:val="006C0E8F"/>
    <w:rsid w:val="006C0ECF"/>
    <w:rsid w:val="006C260F"/>
    <w:rsid w:val="006C2A7A"/>
    <w:rsid w:val="006C2A95"/>
    <w:rsid w:val="006C423E"/>
    <w:rsid w:val="006C541D"/>
    <w:rsid w:val="006C650E"/>
    <w:rsid w:val="006D020E"/>
    <w:rsid w:val="006D0F7D"/>
    <w:rsid w:val="006D12D6"/>
    <w:rsid w:val="006D2247"/>
    <w:rsid w:val="006D4D5C"/>
    <w:rsid w:val="006D5503"/>
    <w:rsid w:val="006D6EC8"/>
    <w:rsid w:val="006E03DF"/>
    <w:rsid w:val="006E1DEE"/>
    <w:rsid w:val="006E4B46"/>
    <w:rsid w:val="006E52D2"/>
    <w:rsid w:val="006E5481"/>
    <w:rsid w:val="006E5504"/>
    <w:rsid w:val="006E6506"/>
    <w:rsid w:val="006E7C60"/>
    <w:rsid w:val="006F0E09"/>
    <w:rsid w:val="006F3D34"/>
    <w:rsid w:val="006F53D1"/>
    <w:rsid w:val="006F59AE"/>
    <w:rsid w:val="006F65B7"/>
    <w:rsid w:val="006F6B94"/>
    <w:rsid w:val="006F744F"/>
    <w:rsid w:val="0070004C"/>
    <w:rsid w:val="00700EDC"/>
    <w:rsid w:val="00701EEE"/>
    <w:rsid w:val="00702261"/>
    <w:rsid w:val="00702588"/>
    <w:rsid w:val="007040B4"/>
    <w:rsid w:val="0070451F"/>
    <w:rsid w:val="0070564A"/>
    <w:rsid w:val="00706F15"/>
    <w:rsid w:val="00707418"/>
    <w:rsid w:val="007102E7"/>
    <w:rsid w:val="00713191"/>
    <w:rsid w:val="0072030A"/>
    <w:rsid w:val="007213F7"/>
    <w:rsid w:val="00723D8A"/>
    <w:rsid w:val="007256DA"/>
    <w:rsid w:val="00725949"/>
    <w:rsid w:val="00725C8B"/>
    <w:rsid w:val="00726FC6"/>
    <w:rsid w:val="00731051"/>
    <w:rsid w:val="007318F8"/>
    <w:rsid w:val="00731D24"/>
    <w:rsid w:val="00732908"/>
    <w:rsid w:val="00733BEB"/>
    <w:rsid w:val="00735F64"/>
    <w:rsid w:val="00735FB9"/>
    <w:rsid w:val="00736726"/>
    <w:rsid w:val="00740E62"/>
    <w:rsid w:val="007413AC"/>
    <w:rsid w:val="00741E72"/>
    <w:rsid w:val="007420A8"/>
    <w:rsid w:val="00743189"/>
    <w:rsid w:val="00743DD1"/>
    <w:rsid w:val="00746BE7"/>
    <w:rsid w:val="00747956"/>
    <w:rsid w:val="007506CB"/>
    <w:rsid w:val="00751C47"/>
    <w:rsid w:val="00752C0F"/>
    <w:rsid w:val="00753591"/>
    <w:rsid w:val="00754BF3"/>
    <w:rsid w:val="007553EB"/>
    <w:rsid w:val="007554C9"/>
    <w:rsid w:val="00755793"/>
    <w:rsid w:val="00755CAB"/>
    <w:rsid w:val="00756F8E"/>
    <w:rsid w:val="007573A2"/>
    <w:rsid w:val="00757C9C"/>
    <w:rsid w:val="0076019D"/>
    <w:rsid w:val="00761625"/>
    <w:rsid w:val="00761A3F"/>
    <w:rsid w:val="00761EFE"/>
    <w:rsid w:val="00765083"/>
    <w:rsid w:val="00765683"/>
    <w:rsid w:val="007664BE"/>
    <w:rsid w:val="007724EC"/>
    <w:rsid w:val="00772EBB"/>
    <w:rsid w:val="00773655"/>
    <w:rsid w:val="00774652"/>
    <w:rsid w:val="00777C2B"/>
    <w:rsid w:val="00780722"/>
    <w:rsid w:val="00783DA9"/>
    <w:rsid w:val="00785171"/>
    <w:rsid w:val="00785803"/>
    <w:rsid w:val="007862FB"/>
    <w:rsid w:val="00787CBB"/>
    <w:rsid w:val="007908DA"/>
    <w:rsid w:val="0079097E"/>
    <w:rsid w:val="00790C3D"/>
    <w:rsid w:val="007928BD"/>
    <w:rsid w:val="0079303A"/>
    <w:rsid w:val="0079391F"/>
    <w:rsid w:val="00795620"/>
    <w:rsid w:val="00795969"/>
    <w:rsid w:val="00795B8B"/>
    <w:rsid w:val="00796186"/>
    <w:rsid w:val="00796837"/>
    <w:rsid w:val="0079773B"/>
    <w:rsid w:val="00797FBF"/>
    <w:rsid w:val="007A0E11"/>
    <w:rsid w:val="007A1BD7"/>
    <w:rsid w:val="007A28F0"/>
    <w:rsid w:val="007A2D57"/>
    <w:rsid w:val="007A4CFD"/>
    <w:rsid w:val="007A54C3"/>
    <w:rsid w:val="007A6686"/>
    <w:rsid w:val="007A6A26"/>
    <w:rsid w:val="007A7F32"/>
    <w:rsid w:val="007B1F4C"/>
    <w:rsid w:val="007B2C43"/>
    <w:rsid w:val="007B3925"/>
    <w:rsid w:val="007B3ED9"/>
    <w:rsid w:val="007B4648"/>
    <w:rsid w:val="007B4E4E"/>
    <w:rsid w:val="007B5B85"/>
    <w:rsid w:val="007B74B5"/>
    <w:rsid w:val="007B7BC4"/>
    <w:rsid w:val="007C008C"/>
    <w:rsid w:val="007C0812"/>
    <w:rsid w:val="007C194E"/>
    <w:rsid w:val="007C269F"/>
    <w:rsid w:val="007C278A"/>
    <w:rsid w:val="007C3831"/>
    <w:rsid w:val="007C483E"/>
    <w:rsid w:val="007C4E2E"/>
    <w:rsid w:val="007C5F44"/>
    <w:rsid w:val="007C7101"/>
    <w:rsid w:val="007C7180"/>
    <w:rsid w:val="007C7D11"/>
    <w:rsid w:val="007D0589"/>
    <w:rsid w:val="007D1767"/>
    <w:rsid w:val="007D18B2"/>
    <w:rsid w:val="007D1B1F"/>
    <w:rsid w:val="007D2453"/>
    <w:rsid w:val="007D2DFC"/>
    <w:rsid w:val="007D4269"/>
    <w:rsid w:val="007D4A74"/>
    <w:rsid w:val="007D5770"/>
    <w:rsid w:val="007D79CF"/>
    <w:rsid w:val="007E0BEA"/>
    <w:rsid w:val="007E2673"/>
    <w:rsid w:val="007E4489"/>
    <w:rsid w:val="007E45C2"/>
    <w:rsid w:val="007E4978"/>
    <w:rsid w:val="007E68A7"/>
    <w:rsid w:val="007E6A2D"/>
    <w:rsid w:val="007F05FF"/>
    <w:rsid w:val="007F065C"/>
    <w:rsid w:val="007F0FA7"/>
    <w:rsid w:val="007F19C6"/>
    <w:rsid w:val="007F26FA"/>
    <w:rsid w:val="007F33CD"/>
    <w:rsid w:val="007F5798"/>
    <w:rsid w:val="007F74B1"/>
    <w:rsid w:val="00800293"/>
    <w:rsid w:val="00801F35"/>
    <w:rsid w:val="0080203A"/>
    <w:rsid w:val="008028A2"/>
    <w:rsid w:val="00804193"/>
    <w:rsid w:val="008055AF"/>
    <w:rsid w:val="00805C90"/>
    <w:rsid w:val="00805D2D"/>
    <w:rsid w:val="008113E3"/>
    <w:rsid w:val="0081148B"/>
    <w:rsid w:val="00812BB7"/>
    <w:rsid w:val="00812D5E"/>
    <w:rsid w:val="008131BE"/>
    <w:rsid w:val="0081348C"/>
    <w:rsid w:val="00814768"/>
    <w:rsid w:val="00815299"/>
    <w:rsid w:val="008152EE"/>
    <w:rsid w:val="008153AA"/>
    <w:rsid w:val="008154FA"/>
    <w:rsid w:val="0081707D"/>
    <w:rsid w:val="0082223A"/>
    <w:rsid w:val="008223A9"/>
    <w:rsid w:val="0082559F"/>
    <w:rsid w:val="00825ECF"/>
    <w:rsid w:val="0082769F"/>
    <w:rsid w:val="008315C1"/>
    <w:rsid w:val="00832F8B"/>
    <w:rsid w:val="00833095"/>
    <w:rsid w:val="008331F0"/>
    <w:rsid w:val="00833233"/>
    <w:rsid w:val="008332D8"/>
    <w:rsid w:val="00833A7C"/>
    <w:rsid w:val="00836AD9"/>
    <w:rsid w:val="00837B38"/>
    <w:rsid w:val="00837C82"/>
    <w:rsid w:val="008423F7"/>
    <w:rsid w:val="00842D41"/>
    <w:rsid w:val="00843D7C"/>
    <w:rsid w:val="00846767"/>
    <w:rsid w:val="0084694F"/>
    <w:rsid w:val="00846EC5"/>
    <w:rsid w:val="00847F2B"/>
    <w:rsid w:val="0085007D"/>
    <w:rsid w:val="008505D9"/>
    <w:rsid w:val="008510EA"/>
    <w:rsid w:val="00851A1D"/>
    <w:rsid w:val="00852640"/>
    <w:rsid w:val="00853019"/>
    <w:rsid w:val="00853E8F"/>
    <w:rsid w:val="00855950"/>
    <w:rsid w:val="0085691C"/>
    <w:rsid w:val="0086238A"/>
    <w:rsid w:val="008653BA"/>
    <w:rsid w:val="00865B1B"/>
    <w:rsid w:val="00865F3F"/>
    <w:rsid w:val="00870858"/>
    <w:rsid w:val="00871BCB"/>
    <w:rsid w:val="00874803"/>
    <w:rsid w:val="0087596D"/>
    <w:rsid w:val="00880219"/>
    <w:rsid w:val="00883E11"/>
    <w:rsid w:val="00884CAC"/>
    <w:rsid w:val="00885889"/>
    <w:rsid w:val="008859CB"/>
    <w:rsid w:val="00885EA4"/>
    <w:rsid w:val="00886635"/>
    <w:rsid w:val="00886E7E"/>
    <w:rsid w:val="00886FF9"/>
    <w:rsid w:val="0088708F"/>
    <w:rsid w:val="00890369"/>
    <w:rsid w:val="00890EF2"/>
    <w:rsid w:val="00891D7F"/>
    <w:rsid w:val="008926B3"/>
    <w:rsid w:val="00893EBB"/>
    <w:rsid w:val="00894CC3"/>
    <w:rsid w:val="008968D2"/>
    <w:rsid w:val="008977EC"/>
    <w:rsid w:val="0089797A"/>
    <w:rsid w:val="008A154E"/>
    <w:rsid w:val="008A21BA"/>
    <w:rsid w:val="008A231F"/>
    <w:rsid w:val="008A235E"/>
    <w:rsid w:val="008A2DE4"/>
    <w:rsid w:val="008A3427"/>
    <w:rsid w:val="008A3DD5"/>
    <w:rsid w:val="008A572D"/>
    <w:rsid w:val="008A7060"/>
    <w:rsid w:val="008A71F9"/>
    <w:rsid w:val="008A77D1"/>
    <w:rsid w:val="008B05D4"/>
    <w:rsid w:val="008B357A"/>
    <w:rsid w:val="008B3902"/>
    <w:rsid w:val="008B54B1"/>
    <w:rsid w:val="008B55D4"/>
    <w:rsid w:val="008B7675"/>
    <w:rsid w:val="008C01A7"/>
    <w:rsid w:val="008C2187"/>
    <w:rsid w:val="008C3197"/>
    <w:rsid w:val="008C488D"/>
    <w:rsid w:val="008C4A19"/>
    <w:rsid w:val="008C5059"/>
    <w:rsid w:val="008C6ADD"/>
    <w:rsid w:val="008C7632"/>
    <w:rsid w:val="008D0641"/>
    <w:rsid w:val="008D1458"/>
    <w:rsid w:val="008D2534"/>
    <w:rsid w:val="008D40A0"/>
    <w:rsid w:val="008D61BA"/>
    <w:rsid w:val="008D772A"/>
    <w:rsid w:val="008E0F3D"/>
    <w:rsid w:val="008E27E7"/>
    <w:rsid w:val="008E3340"/>
    <w:rsid w:val="008E357B"/>
    <w:rsid w:val="008E62B2"/>
    <w:rsid w:val="008E7A46"/>
    <w:rsid w:val="008E7CF0"/>
    <w:rsid w:val="008F1F33"/>
    <w:rsid w:val="008F2672"/>
    <w:rsid w:val="008F2B02"/>
    <w:rsid w:val="008F4785"/>
    <w:rsid w:val="008F5D37"/>
    <w:rsid w:val="008F5FF7"/>
    <w:rsid w:val="008F65A1"/>
    <w:rsid w:val="008F712B"/>
    <w:rsid w:val="00901597"/>
    <w:rsid w:val="0090217C"/>
    <w:rsid w:val="009024AE"/>
    <w:rsid w:val="00904129"/>
    <w:rsid w:val="00904485"/>
    <w:rsid w:val="0090700B"/>
    <w:rsid w:val="00910271"/>
    <w:rsid w:val="00913AB7"/>
    <w:rsid w:val="009143AE"/>
    <w:rsid w:val="00914610"/>
    <w:rsid w:val="00914AB9"/>
    <w:rsid w:val="00915B2C"/>
    <w:rsid w:val="009165D6"/>
    <w:rsid w:val="0091672F"/>
    <w:rsid w:val="00917A41"/>
    <w:rsid w:val="00917D1A"/>
    <w:rsid w:val="00921217"/>
    <w:rsid w:val="0092121B"/>
    <w:rsid w:val="0092205A"/>
    <w:rsid w:val="00923FAF"/>
    <w:rsid w:val="0092515F"/>
    <w:rsid w:val="0092604E"/>
    <w:rsid w:val="009262A3"/>
    <w:rsid w:val="00927010"/>
    <w:rsid w:val="009277FE"/>
    <w:rsid w:val="0092792A"/>
    <w:rsid w:val="00930753"/>
    <w:rsid w:val="00930A70"/>
    <w:rsid w:val="009338DB"/>
    <w:rsid w:val="00934644"/>
    <w:rsid w:val="00936DB4"/>
    <w:rsid w:val="009418F1"/>
    <w:rsid w:val="0094209A"/>
    <w:rsid w:val="009437CD"/>
    <w:rsid w:val="00944AD2"/>
    <w:rsid w:val="0094515F"/>
    <w:rsid w:val="00945BAD"/>
    <w:rsid w:val="00946EED"/>
    <w:rsid w:val="00947D30"/>
    <w:rsid w:val="00951BDE"/>
    <w:rsid w:val="00952B58"/>
    <w:rsid w:val="00954C17"/>
    <w:rsid w:val="00955854"/>
    <w:rsid w:val="00955F79"/>
    <w:rsid w:val="00955FC6"/>
    <w:rsid w:val="00962B01"/>
    <w:rsid w:val="009643C7"/>
    <w:rsid w:val="009646AD"/>
    <w:rsid w:val="00964D37"/>
    <w:rsid w:val="00964F76"/>
    <w:rsid w:val="009654AC"/>
    <w:rsid w:val="00967A8F"/>
    <w:rsid w:val="0097010E"/>
    <w:rsid w:val="009701C2"/>
    <w:rsid w:val="00970927"/>
    <w:rsid w:val="00971EE1"/>
    <w:rsid w:val="009724F3"/>
    <w:rsid w:val="009726A8"/>
    <w:rsid w:val="00972C74"/>
    <w:rsid w:val="00973806"/>
    <w:rsid w:val="00974962"/>
    <w:rsid w:val="009767B6"/>
    <w:rsid w:val="00981006"/>
    <w:rsid w:val="009811DF"/>
    <w:rsid w:val="00982633"/>
    <w:rsid w:val="009827CF"/>
    <w:rsid w:val="00982B07"/>
    <w:rsid w:val="00984521"/>
    <w:rsid w:val="00984BEA"/>
    <w:rsid w:val="00985284"/>
    <w:rsid w:val="00985CEA"/>
    <w:rsid w:val="00986798"/>
    <w:rsid w:val="009874B9"/>
    <w:rsid w:val="00990747"/>
    <w:rsid w:val="00991263"/>
    <w:rsid w:val="0099148D"/>
    <w:rsid w:val="00993E2A"/>
    <w:rsid w:val="00997488"/>
    <w:rsid w:val="009A0BC9"/>
    <w:rsid w:val="009A11C7"/>
    <w:rsid w:val="009A27E5"/>
    <w:rsid w:val="009A4869"/>
    <w:rsid w:val="009A54C1"/>
    <w:rsid w:val="009A5DF3"/>
    <w:rsid w:val="009A755A"/>
    <w:rsid w:val="009B090B"/>
    <w:rsid w:val="009B14F3"/>
    <w:rsid w:val="009B19B7"/>
    <w:rsid w:val="009B1C26"/>
    <w:rsid w:val="009B2785"/>
    <w:rsid w:val="009B43B1"/>
    <w:rsid w:val="009B462B"/>
    <w:rsid w:val="009B4DAA"/>
    <w:rsid w:val="009B4DAE"/>
    <w:rsid w:val="009B55A9"/>
    <w:rsid w:val="009B5B11"/>
    <w:rsid w:val="009B6690"/>
    <w:rsid w:val="009B70A5"/>
    <w:rsid w:val="009B7DA4"/>
    <w:rsid w:val="009C01F3"/>
    <w:rsid w:val="009C0553"/>
    <w:rsid w:val="009C125D"/>
    <w:rsid w:val="009C18E7"/>
    <w:rsid w:val="009C6201"/>
    <w:rsid w:val="009C6861"/>
    <w:rsid w:val="009C76B3"/>
    <w:rsid w:val="009C7B7C"/>
    <w:rsid w:val="009D0585"/>
    <w:rsid w:val="009D0646"/>
    <w:rsid w:val="009D1247"/>
    <w:rsid w:val="009D19ED"/>
    <w:rsid w:val="009D2475"/>
    <w:rsid w:val="009D36EB"/>
    <w:rsid w:val="009D4054"/>
    <w:rsid w:val="009D5A42"/>
    <w:rsid w:val="009D6EB3"/>
    <w:rsid w:val="009E0C52"/>
    <w:rsid w:val="009E3192"/>
    <w:rsid w:val="009E41D5"/>
    <w:rsid w:val="009E4814"/>
    <w:rsid w:val="009E581A"/>
    <w:rsid w:val="009E78DD"/>
    <w:rsid w:val="009E7E08"/>
    <w:rsid w:val="009F060A"/>
    <w:rsid w:val="009F10B1"/>
    <w:rsid w:val="009F2159"/>
    <w:rsid w:val="009F39C7"/>
    <w:rsid w:val="009F3E2B"/>
    <w:rsid w:val="009F447C"/>
    <w:rsid w:val="009F5106"/>
    <w:rsid w:val="009F7B6D"/>
    <w:rsid w:val="00A02A33"/>
    <w:rsid w:val="00A02C5B"/>
    <w:rsid w:val="00A03E19"/>
    <w:rsid w:val="00A04E84"/>
    <w:rsid w:val="00A04FDC"/>
    <w:rsid w:val="00A0511B"/>
    <w:rsid w:val="00A0599C"/>
    <w:rsid w:val="00A05E0F"/>
    <w:rsid w:val="00A067D7"/>
    <w:rsid w:val="00A073FA"/>
    <w:rsid w:val="00A07727"/>
    <w:rsid w:val="00A07D2D"/>
    <w:rsid w:val="00A11DD6"/>
    <w:rsid w:val="00A1301F"/>
    <w:rsid w:val="00A1350D"/>
    <w:rsid w:val="00A15E39"/>
    <w:rsid w:val="00A163D5"/>
    <w:rsid w:val="00A171B7"/>
    <w:rsid w:val="00A17C39"/>
    <w:rsid w:val="00A20778"/>
    <w:rsid w:val="00A2246D"/>
    <w:rsid w:val="00A2392A"/>
    <w:rsid w:val="00A23EC2"/>
    <w:rsid w:val="00A25C72"/>
    <w:rsid w:val="00A25F15"/>
    <w:rsid w:val="00A27B58"/>
    <w:rsid w:val="00A27DB2"/>
    <w:rsid w:val="00A307BE"/>
    <w:rsid w:val="00A30C6A"/>
    <w:rsid w:val="00A31B01"/>
    <w:rsid w:val="00A323FE"/>
    <w:rsid w:val="00A324D3"/>
    <w:rsid w:val="00A325D3"/>
    <w:rsid w:val="00A32C76"/>
    <w:rsid w:val="00A352EA"/>
    <w:rsid w:val="00A3659F"/>
    <w:rsid w:val="00A36E03"/>
    <w:rsid w:val="00A37C29"/>
    <w:rsid w:val="00A37DD7"/>
    <w:rsid w:val="00A437D8"/>
    <w:rsid w:val="00A4426D"/>
    <w:rsid w:val="00A443D9"/>
    <w:rsid w:val="00A44C0D"/>
    <w:rsid w:val="00A453E7"/>
    <w:rsid w:val="00A4623E"/>
    <w:rsid w:val="00A470DB"/>
    <w:rsid w:val="00A50D89"/>
    <w:rsid w:val="00A5149C"/>
    <w:rsid w:val="00A55D57"/>
    <w:rsid w:val="00A570B8"/>
    <w:rsid w:val="00A57142"/>
    <w:rsid w:val="00A60D7D"/>
    <w:rsid w:val="00A62994"/>
    <w:rsid w:val="00A630A8"/>
    <w:rsid w:val="00A6314F"/>
    <w:rsid w:val="00A6418F"/>
    <w:rsid w:val="00A66C73"/>
    <w:rsid w:val="00A66D57"/>
    <w:rsid w:val="00A67FF6"/>
    <w:rsid w:val="00A704EB"/>
    <w:rsid w:val="00A70713"/>
    <w:rsid w:val="00A70E77"/>
    <w:rsid w:val="00A7231B"/>
    <w:rsid w:val="00A735C2"/>
    <w:rsid w:val="00A742F1"/>
    <w:rsid w:val="00A762BA"/>
    <w:rsid w:val="00A76EFC"/>
    <w:rsid w:val="00A76FAA"/>
    <w:rsid w:val="00A8031D"/>
    <w:rsid w:val="00A81547"/>
    <w:rsid w:val="00A81A05"/>
    <w:rsid w:val="00A828C4"/>
    <w:rsid w:val="00A836CD"/>
    <w:rsid w:val="00A83A72"/>
    <w:rsid w:val="00A8465C"/>
    <w:rsid w:val="00A84972"/>
    <w:rsid w:val="00A8717C"/>
    <w:rsid w:val="00A8737D"/>
    <w:rsid w:val="00A91DDE"/>
    <w:rsid w:val="00A91FA8"/>
    <w:rsid w:val="00A931A5"/>
    <w:rsid w:val="00A94717"/>
    <w:rsid w:val="00A94C4F"/>
    <w:rsid w:val="00A95CA7"/>
    <w:rsid w:val="00A96DA2"/>
    <w:rsid w:val="00A96F8E"/>
    <w:rsid w:val="00AA123D"/>
    <w:rsid w:val="00AA27D4"/>
    <w:rsid w:val="00AA343B"/>
    <w:rsid w:val="00AA3961"/>
    <w:rsid w:val="00AA3B85"/>
    <w:rsid w:val="00AA5809"/>
    <w:rsid w:val="00AA5FE8"/>
    <w:rsid w:val="00AA728F"/>
    <w:rsid w:val="00AB031E"/>
    <w:rsid w:val="00AB041C"/>
    <w:rsid w:val="00AB05DB"/>
    <w:rsid w:val="00AB0BA6"/>
    <w:rsid w:val="00AB32AD"/>
    <w:rsid w:val="00AB4928"/>
    <w:rsid w:val="00AB4D05"/>
    <w:rsid w:val="00AB4FC1"/>
    <w:rsid w:val="00AB502F"/>
    <w:rsid w:val="00AB6B42"/>
    <w:rsid w:val="00AC07AA"/>
    <w:rsid w:val="00AC10AA"/>
    <w:rsid w:val="00AC12BA"/>
    <w:rsid w:val="00AC2BDA"/>
    <w:rsid w:val="00AC45E8"/>
    <w:rsid w:val="00AC496C"/>
    <w:rsid w:val="00AC62EA"/>
    <w:rsid w:val="00AC7A6F"/>
    <w:rsid w:val="00AD0D3C"/>
    <w:rsid w:val="00AD15D7"/>
    <w:rsid w:val="00AD1D5D"/>
    <w:rsid w:val="00AD25B0"/>
    <w:rsid w:val="00AD30B8"/>
    <w:rsid w:val="00AD3674"/>
    <w:rsid w:val="00AD47F5"/>
    <w:rsid w:val="00AD5085"/>
    <w:rsid w:val="00AD55EB"/>
    <w:rsid w:val="00AD5C72"/>
    <w:rsid w:val="00AD6B95"/>
    <w:rsid w:val="00AE13DA"/>
    <w:rsid w:val="00AE14C9"/>
    <w:rsid w:val="00AE1757"/>
    <w:rsid w:val="00AE1A39"/>
    <w:rsid w:val="00AE3528"/>
    <w:rsid w:val="00AE419C"/>
    <w:rsid w:val="00AE4718"/>
    <w:rsid w:val="00AE6E3A"/>
    <w:rsid w:val="00AE6E44"/>
    <w:rsid w:val="00AE7127"/>
    <w:rsid w:val="00AF008A"/>
    <w:rsid w:val="00AF08F9"/>
    <w:rsid w:val="00AF1DD6"/>
    <w:rsid w:val="00AF26AB"/>
    <w:rsid w:val="00AF2795"/>
    <w:rsid w:val="00AF4901"/>
    <w:rsid w:val="00AF6CD4"/>
    <w:rsid w:val="00B00C9F"/>
    <w:rsid w:val="00B01285"/>
    <w:rsid w:val="00B01A73"/>
    <w:rsid w:val="00B01E97"/>
    <w:rsid w:val="00B063A0"/>
    <w:rsid w:val="00B07077"/>
    <w:rsid w:val="00B0713B"/>
    <w:rsid w:val="00B108E2"/>
    <w:rsid w:val="00B12C40"/>
    <w:rsid w:val="00B14BFB"/>
    <w:rsid w:val="00B15FD4"/>
    <w:rsid w:val="00B20B71"/>
    <w:rsid w:val="00B20BEC"/>
    <w:rsid w:val="00B2152E"/>
    <w:rsid w:val="00B21CFF"/>
    <w:rsid w:val="00B223BD"/>
    <w:rsid w:val="00B226B8"/>
    <w:rsid w:val="00B22821"/>
    <w:rsid w:val="00B23C40"/>
    <w:rsid w:val="00B23CF9"/>
    <w:rsid w:val="00B24300"/>
    <w:rsid w:val="00B251BE"/>
    <w:rsid w:val="00B2595C"/>
    <w:rsid w:val="00B275A0"/>
    <w:rsid w:val="00B27B4B"/>
    <w:rsid w:val="00B27D62"/>
    <w:rsid w:val="00B32000"/>
    <w:rsid w:val="00B35D5A"/>
    <w:rsid w:val="00B36B17"/>
    <w:rsid w:val="00B37586"/>
    <w:rsid w:val="00B3765B"/>
    <w:rsid w:val="00B404FA"/>
    <w:rsid w:val="00B40AA9"/>
    <w:rsid w:val="00B40BFB"/>
    <w:rsid w:val="00B40EAB"/>
    <w:rsid w:val="00B40ED5"/>
    <w:rsid w:val="00B43BD2"/>
    <w:rsid w:val="00B43DF0"/>
    <w:rsid w:val="00B43EB2"/>
    <w:rsid w:val="00B43EE9"/>
    <w:rsid w:val="00B44A7F"/>
    <w:rsid w:val="00B44CCE"/>
    <w:rsid w:val="00B44E24"/>
    <w:rsid w:val="00B45D1A"/>
    <w:rsid w:val="00B47297"/>
    <w:rsid w:val="00B55013"/>
    <w:rsid w:val="00B55222"/>
    <w:rsid w:val="00B5522C"/>
    <w:rsid w:val="00B55675"/>
    <w:rsid w:val="00B55EC5"/>
    <w:rsid w:val="00B560BA"/>
    <w:rsid w:val="00B566AD"/>
    <w:rsid w:val="00B5795B"/>
    <w:rsid w:val="00B603F7"/>
    <w:rsid w:val="00B608FF"/>
    <w:rsid w:val="00B62023"/>
    <w:rsid w:val="00B62520"/>
    <w:rsid w:val="00B62634"/>
    <w:rsid w:val="00B62A5D"/>
    <w:rsid w:val="00B63117"/>
    <w:rsid w:val="00B64317"/>
    <w:rsid w:val="00B64E17"/>
    <w:rsid w:val="00B64FD5"/>
    <w:rsid w:val="00B65672"/>
    <w:rsid w:val="00B667E5"/>
    <w:rsid w:val="00B66B24"/>
    <w:rsid w:val="00B677AF"/>
    <w:rsid w:val="00B703B7"/>
    <w:rsid w:val="00B7061D"/>
    <w:rsid w:val="00B7097A"/>
    <w:rsid w:val="00B71C26"/>
    <w:rsid w:val="00B71F8D"/>
    <w:rsid w:val="00B72CD2"/>
    <w:rsid w:val="00B739AE"/>
    <w:rsid w:val="00B75804"/>
    <w:rsid w:val="00B75854"/>
    <w:rsid w:val="00B778A5"/>
    <w:rsid w:val="00B7797A"/>
    <w:rsid w:val="00B77D56"/>
    <w:rsid w:val="00B81371"/>
    <w:rsid w:val="00B8138C"/>
    <w:rsid w:val="00B81DD5"/>
    <w:rsid w:val="00B821C1"/>
    <w:rsid w:val="00B841A2"/>
    <w:rsid w:val="00B84484"/>
    <w:rsid w:val="00B85710"/>
    <w:rsid w:val="00B85F84"/>
    <w:rsid w:val="00B875A1"/>
    <w:rsid w:val="00B90FF4"/>
    <w:rsid w:val="00B91835"/>
    <w:rsid w:val="00B91AFE"/>
    <w:rsid w:val="00B92193"/>
    <w:rsid w:val="00B921A7"/>
    <w:rsid w:val="00B9365E"/>
    <w:rsid w:val="00B93A88"/>
    <w:rsid w:val="00B9493D"/>
    <w:rsid w:val="00B96DE4"/>
    <w:rsid w:val="00B97DD1"/>
    <w:rsid w:val="00B97FF7"/>
    <w:rsid w:val="00BA0519"/>
    <w:rsid w:val="00BA0888"/>
    <w:rsid w:val="00BA1B1C"/>
    <w:rsid w:val="00BA1EAC"/>
    <w:rsid w:val="00BA25D4"/>
    <w:rsid w:val="00BA2AF4"/>
    <w:rsid w:val="00BA32C0"/>
    <w:rsid w:val="00BA3A3B"/>
    <w:rsid w:val="00BA4381"/>
    <w:rsid w:val="00BA47DB"/>
    <w:rsid w:val="00BA4CA0"/>
    <w:rsid w:val="00BA4D49"/>
    <w:rsid w:val="00BA6817"/>
    <w:rsid w:val="00BA7498"/>
    <w:rsid w:val="00BB0CE2"/>
    <w:rsid w:val="00BB11A3"/>
    <w:rsid w:val="00BB3D25"/>
    <w:rsid w:val="00BB5568"/>
    <w:rsid w:val="00BB5DD4"/>
    <w:rsid w:val="00BB6352"/>
    <w:rsid w:val="00BB6EE0"/>
    <w:rsid w:val="00BB7124"/>
    <w:rsid w:val="00BB7950"/>
    <w:rsid w:val="00BC0973"/>
    <w:rsid w:val="00BC23B3"/>
    <w:rsid w:val="00BC27F3"/>
    <w:rsid w:val="00BC40CC"/>
    <w:rsid w:val="00BC4D65"/>
    <w:rsid w:val="00BC4E11"/>
    <w:rsid w:val="00BC61AC"/>
    <w:rsid w:val="00BC6AE7"/>
    <w:rsid w:val="00BC6E05"/>
    <w:rsid w:val="00BD2C78"/>
    <w:rsid w:val="00BD2DF3"/>
    <w:rsid w:val="00BD316F"/>
    <w:rsid w:val="00BD3874"/>
    <w:rsid w:val="00BD3D42"/>
    <w:rsid w:val="00BD3EA6"/>
    <w:rsid w:val="00BD4E34"/>
    <w:rsid w:val="00BD5B94"/>
    <w:rsid w:val="00BD6C0A"/>
    <w:rsid w:val="00BE0105"/>
    <w:rsid w:val="00BE0151"/>
    <w:rsid w:val="00BE225E"/>
    <w:rsid w:val="00BE2BD5"/>
    <w:rsid w:val="00BE3744"/>
    <w:rsid w:val="00BE564A"/>
    <w:rsid w:val="00BE5E34"/>
    <w:rsid w:val="00BE6E28"/>
    <w:rsid w:val="00BE7E55"/>
    <w:rsid w:val="00BF10B1"/>
    <w:rsid w:val="00BF1AAC"/>
    <w:rsid w:val="00BF2919"/>
    <w:rsid w:val="00BF329A"/>
    <w:rsid w:val="00BF50DF"/>
    <w:rsid w:val="00BF6FF5"/>
    <w:rsid w:val="00C005A3"/>
    <w:rsid w:val="00C0119C"/>
    <w:rsid w:val="00C01696"/>
    <w:rsid w:val="00C02E05"/>
    <w:rsid w:val="00C030E3"/>
    <w:rsid w:val="00C03DA3"/>
    <w:rsid w:val="00C03DB3"/>
    <w:rsid w:val="00C061AF"/>
    <w:rsid w:val="00C0710F"/>
    <w:rsid w:val="00C12CF1"/>
    <w:rsid w:val="00C13E8F"/>
    <w:rsid w:val="00C14730"/>
    <w:rsid w:val="00C166CB"/>
    <w:rsid w:val="00C16982"/>
    <w:rsid w:val="00C16B36"/>
    <w:rsid w:val="00C17A1D"/>
    <w:rsid w:val="00C17A52"/>
    <w:rsid w:val="00C20F19"/>
    <w:rsid w:val="00C20F6A"/>
    <w:rsid w:val="00C23CA4"/>
    <w:rsid w:val="00C23D75"/>
    <w:rsid w:val="00C242CF"/>
    <w:rsid w:val="00C2670B"/>
    <w:rsid w:val="00C31218"/>
    <w:rsid w:val="00C314D5"/>
    <w:rsid w:val="00C32040"/>
    <w:rsid w:val="00C3226C"/>
    <w:rsid w:val="00C3302C"/>
    <w:rsid w:val="00C33375"/>
    <w:rsid w:val="00C33653"/>
    <w:rsid w:val="00C33C3D"/>
    <w:rsid w:val="00C33FF2"/>
    <w:rsid w:val="00C346D0"/>
    <w:rsid w:val="00C358A0"/>
    <w:rsid w:val="00C37702"/>
    <w:rsid w:val="00C37C28"/>
    <w:rsid w:val="00C37D01"/>
    <w:rsid w:val="00C37D1C"/>
    <w:rsid w:val="00C37F5E"/>
    <w:rsid w:val="00C401BD"/>
    <w:rsid w:val="00C402E6"/>
    <w:rsid w:val="00C41B9A"/>
    <w:rsid w:val="00C42191"/>
    <w:rsid w:val="00C42C59"/>
    <w:rsid w:val="00C45332"/>
    <w:rsid w:val="00C456C3"/>
    <w:rsid w:val="00C46C88"/>
    <w:rsid w:val="00C47AE4"/>
    <w:rsid w:val="00C5005A"/>
    <w:rsid w:val="00C51267"/>
    <w:rsid w:val="00C51FF3"/>
    <w:rsid w:val="00C52445"/>
    <w:rsid w:val="00C5598A"/>
    <w:rsid w:val="00C55D7E"/>
    <w:rsid w:val="00C56176"/>
    <w:rsid w:val="00C57E41"/>
    <w:rsid w:val="00C6004B"/>
    <w:rsid w:val="00C61083"/>
    <w:rsid w:val="00C6193D"/>
    <w:rsid w:val="00C61FAB"/>
    <w:rsid w:val="00C632C4"/>
    <w:rsid w:val="00C63EE3"/>
    <w:rsid w:val="00C64161"/>
    <w:rsid w:val="00C642A9"/>
    <w:rsid w:val="00C65100"/>
    <w:rsid w:val="00C66F62"/>
    <w:rsid w:val="00C700C9"/>
    <w:rsid w:val="00C709E0"/>
    <w:rsid w:val="00C7155F"/>
    <w:rsid w:val="00C73530"/>
    <w:rsid w:val="00C73CD6"/>
    <w:rsid w:val="00C743B1"/>
    <w:rsid w:val="00C7560D"/>
    <w:rsid w:val="00C757F3"/>
    <w:rsid w:val="00C80BA6"/>
    <w:rsid w:val="00C82700"/>
    <w:rsid w:val="00C83D75"/>
    <w:rsid w:val="00C86793"/>
    <w:rsid w:val="00C87DD8"/>
    <w:rsid w:val="00C87E4B"/>
    <w:rsid w:val="00C87FB1"/>
    <w:rsid w:val="00C907EB"/>
    <w:rsid w:val="00C91FE4"/>
    <w:rsid w:val="00C9536E"/>
    <w:rsid w:val="00C95FE0"/>
    <w:rsid w:val="00C97094"/>
    <w:rsid w:val="00CA03A5"/>
    <w:rsid w:val="00CA069E"/>
    <w:rsid w:val="00CA29C8"/>
    <w:rsid w:val="00CA31BD"/>
    <w:rsid w:val="00CA5005"/>
    <w:rsid w:val="00CA7328"/>
    <w:rsid w:val="00CA7C2A"/>
    <w:rsid w:val="00CB0661"/>
    <w:rsid w:val="00CB0AB7"/>
    <w:rsid w:val="00CB196D"/>
    <w:rsid w:val="00CB1A45"/>
    <w:rsid w:val="00CB1A77"/>
    <w:rsid w:val="00CB23A6"/>
    <w:rsid w:val="00CB3569"/>
    <w:rsid w:val="00CB4407"/>
    <w:rsid w:val="00CB665E"/>
    <w:rsid w:val="00CB7076"/>
    <w:rsid w:val="00CB7F76"/>
    <w:rsid w:val="00CC0642"/>
    <w:rsid w:val="00CC0AAB"/>
    <w:rsid w:val="00CC15FA"/>
    <w:rsid w:val="00CC20CD"/>
    <w:rsid w:val="00CC27F2"/>
    <w:rsid w:val="00CC2FE2"/>
    <w:rsid w:val="00CC3B9C"/>
    <w:rsid w:val="00CC5D74"/>
    <w:rsid w:val="00CC67E9"/>
    <w:rsid w:val="00CC7A51"/>
    <w:rsid w:val="00CD276F"/>
    <w:rsid w:val="00CD3E4E"/>
    <w:rsid w:val="00CD3FB2"/>
    <w:rsid w:val="00CD4E31"/>
    <w:rsid w:val="00CD66A3"/>
    <w:rsid w:val="00CD74C0"/>
    <w:rsid w:val="00CD761E"/>
    <w:rsid w:val="00CE2256"/>
    <w:rsid w:val="00CE2B31"/>
    <w:rsid w:val="00CE2C31"/>
    <w:rsid w:val="00CE2C49"/>
    <w:rsid w:val="00CE2DB5"/>
    <w:rsid w:val="00CE49FE"/>
    <w:rsid w:val="00CE5DD6"/>
    <w:rsid w:val="00CE5F55"/>
    <w:rsid w:val="00CE700F"/>
    <w:rsid w:val="00CF0ACC"/>
    <w:rsid w:val="00CF0DEA"/>
    <w:rsid w:val="00CF1D45"/>
    <w:rsid w:val="00CF37F6"/>
    <w:rsid w:val="00CF47AD"/>
    <w:rsid w:val="00CF5524"/>
    <w:rsid w:val="00CF5CC2"/>
    <w:rsid w:val="00CF5EF5"/>
    <w:rsid w:val="00CF63E6"/>
    <w:rsid w:val="00D04CB1"/>
    <w:rsid w:val="00D0658C"/>
    <w:rsid w:val="00D10CE5"/>
    <w:rsid w:val="00D10D09"/>
    <w:rsid w:val="00D110F2"/>
    <w:rsid w:val="00D112B9"/>
    <w:rsid w:val="00D1153F"/>
    <w:rsid w:val="00D12746"/>
    <w:rsid w:val="00D12F94"/>
    <w:rsid w:val="00D13E4D"/>
    <w:rsid w:val="00D1603D"/>
    <w:rsid w:val="00D162EB"/>
    <w:rsid w:val="00D176E3"/>
    <w:rsid w:val="00D2015F"/>
    <w:rsid w:val="00D20382"/>
    <w:rsid w:val="00D20DC1"/>
    <w:rsid w:val="00D227C8"/>
    <w:rsid w:val="00D23A84"/>
    <w:rsid w:val="00D23DFB"/>
    <w:rsid w:val="00D25FC9"/>
    <w:rsid w:val="00D26D28"/>
    <w:rsid w:val="00D26F46"/>
    <w:rsid w:val="00D30F1C"/>
    <w:rsid w:val="00D31A56"/>
    <w:rsid w:val="00D31B81"/>
    <w:rsid w:val="00D31D1E"/>
    <w:rsid w:val="00D33992"/>
    <w:rsid w:val="00D356C7"/>
    <w:rsid w:val="00D36186"/>
    <w:rsid w:val="00D40ED1"/>
    <w:rsid w:val="00D41E49"/>
    <w:rsid w:val="00D44381"/>
    <w:rsid w:val="00D44679"/>
    <w:rsid w:val="00D4504F"/>
    <w:rsid w:val="00D45531"/>
    <w:rsid w:val="00D460B0"/>
    <w:rsid w:val="00D4712A"/>
    <w:rsid w:val="00D4774D"/>
    <w:rsid w:val="00D4793B"/>
    <w:rsid w:val="00D50BE1"/>
    <w:rsid w:val="00D515A9"/>
    <w:rsid w:val="00D5173B"/>
    <w:rsid w:val="00D51C58"/>
    <w:rsid w:val="00D53A82"/>
    <w:rsid w:val="00D54CEE"/>
    <w:rsid w:val="00D560BA"/>
    <w:rsid w:val="00D60DFF"/>
    <w:rsid w:val="00D61694"/>
    <w:rsid w:val="00D6213C"/>
    <w:rsid w:val="00D63D0E"/>
    <w:rsid w:val="00D6407C"/>
    <w:rsid w:val="00D66356"/>
    <w:rsid w:val="00D67741"/>
    <w:rsid w:val="00D67815"/>
    <w:rsid w:val="00D7087D"/>
    <w:rsid w:val="00D70A85"/>
    <w:rsid w:val="00D71088"/>
    <w:rsid w:val="00D72050"/>
    <w:rsid w:val="00D72C52"/>
    <w:rsid w:val="00D765B4"/>
    <w:rsid w:val="00D768B4"/>
    <w:rsid w:val="00D77DDF"/>
    <w:rsid w:val="00D800CC"/>
    <w:rsid w:val="00D802A7"/>
    <w:rsid w:val="00D803E4"/>
    <w:rsid w:val="00D81C46"/>
    <w:rsid w:val="00D825CE"/>
    <w:rsid w:val="00D8262B"/>
    <w:rsid w:val="00D834EF"/>
    <w:rsid w:val="00D8359E"/>
    <w:rsid w:val="00D84BC8"/>
    <w:rsid w:val="00D852A1"/>
    <w:rsid w:val="00D85F5E"/>
    <w:rsid w:val="00D86A35"/>
    <w:rsid w:val="00D8780B"/>
    <w:rsid w:val="00D91497"/>
    <w:rsid w:val="00D91D75"/>
    <w:rsid w:val="00D92274"/>
    <w:rsid w:val="00D92C5D"/>
    <w:rsid w:val="00D93543"/>
    <w:rsid w:val="00D93A0E"/>
    <w:rsid w:val="00D94DE0"/>
    <w:rsid w:val="00D953F5"/>
    <w:rsid w:val="00D95653"/>
    <w:rsid w:val="00D95F02"/>
    <w:rsid w:val="00D97ED6"/>
    <w:rsid w:val="00DA1875"/>
    <w:rsid w:val="00DA1C4A"/>
    <w:rsid w:val="00DA30EC"/>
    <w:rsid w:val="00DA32EC"/>
    <w:rsid w:val="00DA491A"/>
    <w:rsid w:val="00DA5318"/>
    <w:rsid w:val="00DA5B27"/>
    <w:rsid w:val="00DA6897"/>
    <w:rsid w:val="00DA69BA"/>
    <w:rsid w:val="00DA6A83"/>
    <w:rsid w:val="00DA6EE3"/>
    <w:rsid w:val="00DA738C"/>
    <w:rsid w:val="00DA7CEA"/>
    <w:rsid w:val="00DB0AEB"/>
    <w:rsid w:val="00DB1AB8"/>
    <w:rsid w:val="00DB5C5F"/>
    <w:rsid w:val="00DB5E07"/>
    <w:rsid w:val="00DB6296"/>
    <w:rsid w:val="00DB6BD6"/>
    <w:rsid w:val="00DB70B4"/>
    <w:rsid w:val="00DB70D5"/>
    <w:rsid w:val="00DB78CA"/>
    <w:rsid w:val="00DB7E26"/>
    <w:rsid w:val="00DB7E60"/>
    <w:rsid w:val="00DC03FD"/>
    <w:rsid w:val="00DC0BB3"/>
    <w:rsid w:val="00DC401D"/>
    <w:rsid w:val="00DC6BAD"/>
    <w:rsid w:val="00DC6C56"/>
    <w:rsid w:val="00DC7092"/>
    <w:rsid w:val="00DC71B5"/>
    <w:rsid w:val="00DC7611"/>
    <w:rsid w:val="00DD0057"/>
    <w:rsid w:val="00DD151E"/>
    <w:rsid w:val="00DD3059"/>
    <w:rsid w:val="00DD3525"/>
    <w:rsid w:val="00DD3D1A"/>
    <w:rsid w:val="00DD4253"/>
    <w:rsid w:val="00DD453E"/>
    <w:rsid w:val="00DD496F"/>
    <w:rsid w:val="00DD5354"/>
    <w:rsid w:val="00DD5542"/>
    <w:rsid w:val="00DD5D10"/>
    <w:rsid w:val="00DD7BFB"/>
    <w:rsid w:val="00DD7D50"/>
    <w:rsid w:val="00DE070C"/>
    <w:rsid w:val="00DE1191"/>
    <w:rsid w:val="00DE136D"/>
    <w:rsid w:val="00DE1525"/>
    <w:rsid w:val="00DE18C3"/>
    <w:rsid w:val="00DE22C8"/>
    <w:rsid w:val="00DE50BE"/>
    <w:rsid w:val="00DE601B"/>
    <w:rsid w:val="00DE70BA"/>
    <w:rsid w:val="00DE7746"/>
    <w:rsid w:val="00DF0102"/>
    <w:rsid w:val="00DF173F"/>
    <w:rsid w:val="00DF1ECD"/>
    <w:rsid w:val="00DF23F3"/>
    <w:rsid w:val="00DF34D7"/>
    <w:rsid w:val="00DF4490"/>
    <w:rsid w:val="00DF6B97"/>
    <w:rsid w:val="00DF6FA8"/>
    <w:rsid w:val="00DF7172"/>
    <w:rsid w:val="00E0072E"/>
    <w:rsid w:val="00E00BE1"/>
    <w:rsid w:val="00E01C85"/>
    <w:rsid w:val="00E01E83"/>
    <w:rsid w:val="00E042AE"/>
    <w:rsid w:val="00E04EAE"/>
    <w:rsid w:val="00E06CE3"/>
    <w:rsid w:val="00E1087E"/>
    <w:rsid w:val="00E11269"/>
    <w:rsid w:val="00E11D1F"/>
    <w:rsid w:val="00E1235D"/>
    <w:rsid w:val="00E13599"/>
    <w:rsid w:val="00E150C2"/>
    <w:rsid w:val="00E1543E"/>
    <w:rsid w:val="00E1555E"/>
    <w:rsid w:val="00E15631"/>
    <w:rsid w:val="00E15AC5"/>
    <w:rsid w:val="00E1709A"/>
    <w:rsid w:val="00E17A3F"/>
    <w:rsid w:val="00E20E88"/>
    <w:rsid w:val="00E21D20"/>
    <w:rsid w:val="00E22383"/>
    <w:rsid w:val="00E22AA1"/>
    <w:rsid w:val="00E23A57"/>
    <w:rsid w:val="00E24D27"/>
    <w:rsid w:val="00E25EC8"/>
    <w:rsid w:val="00E263F3"/>
    <w:rsid w:val="00E275AF"/>
    <w:rsid w:val="00E30F9E"/>
    <w:rsid w:val="00E31FB8"/>
    <w:rsid w:val="00E3466E"/>
    <w:rsid w:val="00E36199"/>
    <w:rsid w:val="00E37B69"/>
    <w:rsid w:val="00E40680"/>
    <w:rsid w:val="00E426EA"/>
    <w:rsid w:val="00E442FA"/>
    <w:rsid w:val="00E44DBF"/>
    <w:rsid w:val="00E452D8"/>
    <w:rsid w:val="00E45E76"/>
    <w:rsid w:val="00E468CE"/>
    <w:rsid w:val="00E47D22"/>
    <w:rsid w:val="00E51ED6"/>
    <w:rsid w:val="00E53259"/>
    <w:rsid w:val="00E54674"/>
    <w:rsid w:val="00E54892"/>
    <w:rsid w:val="00E56917"/>
    <w:rsid w:val="00E57AB5"/>
    <w:rsid w:val="00E612A3"/>
    <w:rsid w:val="00E616ED"/>
    <w:rsid w:val="00E625A5"/>
    <w:rsid w:val="00E66D39"/>
    <w:rsid w:val="00E66F99"/>
    <w:rsid w:val="00E67212"/>
    <w:rsid w:val="00E7027F"/>
    <w:rsid w:val="00E70792"/>
    <w:rsid w:val="00E715A8"/>
    <w:rsid w:val="00E71838"/>
    <w:rsid w:val="00E7222A"/>
    <w:rsid w:val="00E7282B"/>
    <w:rsid w:val="00E739D5"/>
    <w:rsid w:val="00E73D3D"/>
    <w:rsid w:val="00E7415A"/>
    <w:rsid w:val="00E747C0"/>
    <w:rsid w:val="00E75E5E"/>
    <w:rsid w:val="00E75EA5"/>
    <w:rsid w:val="00E76229"/>
    <w:rsid w:val="00E76D86"/>
    <w:rsid w:val="00E83869"/>
    <w:rsid w:val="00E83D2B"/>
    <w:rsid w:val="00E848AB"/>
    <w:rsid w:val="00E86132"/>
    <w:rsid w:val="00E86B78"/>
    <w:rsid w:val="00E87127"/>
    <w:rsid w:val="00E87779"/>
    <w:rsid w:val="00E906A8"/>
    <w:rsid w:val="00E907E4"/>
    <w:rsid w:val="00E90B15"/>
    <w:rsid w:val="00E91B30"/>
    <w:rsid w:val="00E945CC"/>
    <w:rsid w:val="00E96587"/>
    <w:rsid w:val="00E96D79"/>
    <w:rsid w:val="00E971F1"/>
    <w:rsid w:val="00E9794A"/>
    <w:rsid w:val="00EA028A"/>
    <w:rsid w:val="00EA04CC"/>
    <w:rsid w:val="00EA2554"/>
    <w:rsid w:val="00EA38A7"/>
    <w:rsid w:val="00EA3C91"/>
    <w:rsid w:val="00EA425D"/>
    <w:rsid w:val="00EA4D71"/>
    <w:rsid w:val="00EA5170"/>
    <w:rsid w:val="00EA595D"/>
    <w:rsid w:val="00EA729B"/>
    <w:rsid w:val="00EB15A2"/>
    <w:rsid w:val="00EB3BF6"/>
    <w:rsid w:val="00EB3E27"/>
    <w:rsid w:val="00EB588F"/>
    <w:rsid w:val="00EB5E02"/>
    <w:rsid w:val="00EB6963"/>
    <w:rsid w:val="00EB79F2"/>
    <w:rsid w:val="00EC101E"/>
    <w:rsid w:val="00EC1697"/>
    <w:rsid w:val="00EC3098"/>
    <w:rsid w:val="00EC4446"/>
    <w:rsid w:val="00EC5B0B"/>
    <w:rsid w:val="00ED07FB"/>
    <w:rsid w:val="00ED18E3"/>
    <w:rsid w:val="00ED2900"/>
    <w:rsid w:val="00ED4C11"/>
    <w:rsid w:val="00ED515B"/>
    <w:rsid w:val="00ED52CF"/>
    <w:rsid w:val="00ED5B7B"/>
    <w:rsid w:val="00ED5BC1"/>
    <w:rsid w:val="00ED5D25"/>
    <w:rsid w:val="00ED676D"/>
    <w:rsid w:val="00ED7BBC"/>
    <w:rsid w:val="00EE33B6"/>
    <w:rsid w:val="00EE398A"/>
    <w:rsid w:val="00EE4BD1"/>
    <w:rsid w:val="00EE5C6B"/>
    <w:rsid w:val="00EF02F6"/>
    <w:rsid w:val="00EF278F"/>
    <w:rsid w:val="00EF2FDB"/>
    <w:rsid w:val="00EF4663"/>
    <w:rsid w:val="00EF466E"/>
    <w:rsid w:val="00EF4709"/>
    <w:rsid w:val="00EF4711"/>
    <w:rsid w:val="00EF47E3"/>
    <w:rsid w:val="00EF492C"/>
    <w:rsid w:val="00EF5E97"/>
    <w:rsid w:val="00EF6768"/>
    <w:rsid w:val="00EF6A9D"/>
    <w:rsid w:val="00EF7A6C"/>
    <w:rsid w:val="00EF7C5D"/>
    <w:rsid w:val="00EF7E88"/>
    <w:rsid w:val="00F0278C"/>
    <w:rsid w:val="00F02835"/>
    <w:rsid w:val="00F02BFE"/>
    <w:rsid w:val="00F04090"/>
    <w:rsid w:val="00F04668"/>
    <w:rsid w:val="00F057F6"/>
    <w:rsid w:val="00F06D5F"/>
    <w:rsid w:val="00F07489"/>
    <w:rsid w:val="00F07651"/>
    <w:rsid w:val="00F07E1D"/>
    <w:rsid w:val="00F10690"/>
    <w:rsid w:val="00F10DDF"/>
    <w:rsid w:val="00F14D6C"/>
    <w:rsid w:val="00F169AB"/>
    <w:rsid w:val="00F2089A"/>
    <w:rsid w:val="00F20A40"/>
    <w:rsid w:val="00F2264E"/>
    <w:rsid w:val="00F22C23"/>
    <w:rsid w:val="00F24114"/>
    <w:rsid w:val="00F26EBB"/>
    <w:rsid w:val="00F278F1"/>
    <w:rsid w:val="00F27987"/>
    <w:rsid w:val="00F30760"/>
    <w:rsid w:val="00F30A40"/>
    <w:rsid w:val="00F30B33"/>
    <w:rsid w:val="00F30BA5"/>
    <w:rsid w:val="00F30CCB"/>
    <w:rsid w:val="00F31AD9"/>
    <w:rsid w:val="00F33D7C"/>
    <w:rsid w:val="00F3431B"/>
    <w:rsid w:val="00F34C8B"/>
    <w:rsid w:val="00F354B0"/>
    <w:rsid w:val="00F3664E"/>
    <w:rsid w:val="00F411CF"/>
    <w:rsid w:val="00F44667"/>
    <w:rsid w:val="00F449F6"/>
    <w:rsid w:val="00F450B6"/>
    <w:rsid w:val="00F4759F"/>
    <w:rsid w:val="00F505FC"/>
    <w:rsid w:val="00F506F8"/>
    <w:rsid w:val="00F51503"/>
    <w:rsid w:val="00F5192B"/>
    <w:rsid w:val="00F51A2D"/>
    <w:rsid w:val="00F54C5B"/>
    <w:rsid w:val="00F553AE"/>
    <w:rsid w:val="00F56309"/>
    <w:rsid w:val="00F56553"/>
    <w:rsid w:val="00F567C5"/>
    <w:rsid w:val="00F56C28"/>
    <w:rsid w:val="00F57D79"/>
    <w:rsid w:val="00F6003F"/>
    <w:rsid w:val="00F60198"/>
    <w:rsid w:val="00F60ED0"/>
    <w:rsid w:val="00F6104C"/>
    <w:rsid w:val="00F6190A"/>
    <w:rsid w:val="00F6219A"/>
    <w:rsid w:val="00F63491"/>
    <w:rsid w:val="00F63E13"/>
    <w:rsid w:val="00F63E81"/>
    <w:rsid w:val="00F6455F"/>
    <w:rsid w:val="00F646DB"/>
    <w:rsid w:val="00F659B1"/>
    <w:rsid w:val="00F66255"/>
    <w:rsid w:val="00F66960"/>
    <w:rsid w:val="00F709E3"/>
    <w:rsid w:val="00F70DC9"/>
    <w:rsid w:val="00F7173A"/>
    <w:rsid w:val="00F72649"/>
    <w:rsid w:val="00F7366C"/>
    <w:rsid w:val="00F73A55"/>
    <w:rsid w:val="00F73E3D"/>
    <w:rsid w:val="00F74B42"/>
    <w:rsid w:val="00F77537"/>
    <w:rsid w:val="00F800D2"/>
    <w:rsid w:val="00F80A1D"/>
    <w:rsid w:val="00F81551"/>
    <w:rsid w:val="00F81D93"/>
    <w:rsid w:val="00F81FF5"/>
    <w:rsid w:val="00F82441"/>
    <w:rsid w:val="00F826D0"/>
    <w:rsid w:val="00F82B1C"/>
    <w:rsid w:val="00F82DD6"/>
    <w:rsid w:val="00F84AA4"/>
    <w:rsid w:val="00F870AD"/>
    <w:rsid w:val="00F8712B"/>
    <w:rsid w:val="00F87148"/>
    <w:rsid w:val="00F87573"/>
    <w:rsid w:val="00F90357"/>
    <w:rsid w:val="00F9035C"/>
    <w:rsid w:val="00F91090"/>
    <w:rsid w:val="00F91316"/>
    <w:rsid w:val="00F91906"/>
    <w:rsid w:val="00F93CD6"/>
    <w:rsid w:val="00F9406E"/>
    <w:rsid w:val="00F94169"/>
    <w:rsid w:val="00FA2217"/>
    <w:rsid w:val="00FA2D65"/>
    <w:rsid w:val="00FA4E8B"/>
    <w:rsid w:val="00FA6677"/>
    <w:rsid w:val="00FA6A30"/>
    <w:rsid w:val="00FA77C3"/>
    <w:rsid w:val="00FA79DD"/>
    <w:rsid w:val="00FB01F0"/>
    <w:rsid w:val="00FB29D8"/>
    <w:rsid w:val="00FB3843"/>
    <w:rsid w:val="00FB7139"/>
    <w:rsid w:val="00FC05A6"/>
    <w:rsid w:val="00FC175C"/>
    <w:rsid w:val="00FC41CC"/>
    <w:rsid w:val="00FC64E6"/>
    <w:rsid w:val="00FC6828"/>
    <w:rsid w:val="00FC6BC8"/>
    <w:rsid w:val="00FC7374"/>
    <w:rsid w:val="00FD479E"/>
    <w:rsid w:val="00FD6DDE"/>
    <w:rsid w:val="00FD74A5"/>
    <w:rsid w:val="00FD74EB"/>
    <w:rsid w:val="00FE0A6E"/>
    <w:rsid w:val="00FE1986"/>
    <w:rsid w:val="00FE1994"/>
    <w:rsid w:val="00FE214F"/>
    <w:rsid w:val="00FE30E3"/>
    <w:rsid w:val="00FE4537"/>
    <w:rsid w:val="00FE5F56"/>
    <w:rsid w:val="00FE64A8"/>
    <w:rsid w:val="00FE6AE6"/>
    <w:rsid w:val="00FE6B24"/>
    <w:rsid w:val="00FE6D4C"/>
    <w:rsid w:val="00FE7130"/>
    <w:rsid w:val="00FF0B30"/>
    <w:rsid w:val="00FF2779"/>
    <w:rsid w:val="00FF4407"/>
    <w:rsid w:val="00FF667D"/>
    <w:rsid w:val="00FF6F28"/>
    <w:rsid w:val="00FF73FD"/>
    <w:rsid w:val="00FF7562"/>
    <w:rsid w:val="00FF79DC"/>
    <w:rsid w:val="0211DCCC"/>
    <w:rsid w:val="02CB7019"/>
    <w:rsid w:val="03BBE4EF"/>
    <w:rsid w:val="040DAE76"/>
    <w:rsid w:val="04A9B110"/>
    <w:rsid w:val="04DB351D"/>
    <w:rsid w:val="0565FC18"/>
    <w:rsid w:val="05BB25C2"/>
    <w:rsid w:val="06ACA5FA"/>
    <w:rsid w:val="06D90BA2"/>
    <w:rsid w:val="0849D454"/>
    <w:rsid w:val="086AD81D"/>
    <w:rsid w:val="086C3E43"/>
    <w:rsid w:val="088F657E"/>
    <w:rsid w:val="08CCAC12"/>
    <w:rsid w:val="08D6788E"/>
    <w:rsid w:val="08E6B19C"/>
    <w:rsid w:val="094CBF1C"/>
    <w:rsid w:val="096D5980"/>
    <w:rsid w:val="09D41AAF"/>
    <w:rsid w:val="0A45B826"/>
    <w:rsid w:val="0AE0E14F"/>
    <w:rsid w:val="0CDD1797"/>
    <w:rsid w:val="0CDFE1A0"/>
    <w:rsid w:val="0E147E6F"/>
    <w:rsid w:val="0E9F6C4E"/>
    <w:rsid w:val="0F0C57A4"/>
    <w:rsid w:val="0F15F629"/>
    <w:rsid w:val="0F363BB3"/>
    <w:rsid w:val="0FC3B526"/>
    <w:rsid w:val="102CB370"/>
    <w:rsid w:val="1072D66E"/>
    <w:rsid w:val="10C3ADCF"/>
    <w:rsid w:val="111D43FD"/>
    <w:rsid w:val="11BE5A7C"/>
    <w:rsid w:val="12B19A90"/>
    <w:rsid w:val="12C933CE"/>
    <w:rsid w:val="12D6DAF2"/>
    <w:rsid w:val="1312ACA8"/>
    <w:rsid w:val="131365F9"/>
    <w:rsid w:val="131ED1CD"/>
    <w:rsid w:val="1362C38A"/>
    <w:rsid w:val="13FC5EE7"/>
    <w:rsid w:val="140CE240"/>
    <w:rsid w:val="140FB938"/>
    <w:rsid w:val="141D1F30"/>
    <w:rsid w:val="1436799D"/>
    <w:rsid w:val="148F81BF"/>
    <w:rsid w:val="14EC9D1A"/>
    <w:rsid w:val="16352A65"/>
    <w:rsid w:val="16AD9C47"/>
    <w:rsid w:val="16EAC7C9"/>
    <w:rsid w:val="17010AF9"/>
    <w:rsid w:val="17589F96"/>
    <w:rsid w:val="17A6C3A9"/>
    <w:rsid w:val="18E158E9"/>
    <w:rsid w:val="18F5D0EF"/>
    <w:rsid w:val="197650D6"/>
    <w:rsid w:val="19974F43"/>
    <w:rsid w:val="19D58026"/>
    <w:rsid w:val="19F985B7"/>
    <w:rsid w:val="1A094445"/>
    <w:rsid w:val="1A6542C3"/>
    <w:rsid w:val="1AB61CE5"/>
    <w:rsid w:val="1AD210E8"/>
    <w:rsid w:val="1ADC0AE2"/>
    <w:rsid w:val="1B4D429E"/>
    <w:rsid w:val="1B61D084"/>
    <w:rsid w:val="1BD7BA5B"/>
    <w:rsid w:val="1BD933A4"/>
    <w:rsid w:val="1C119CB5"/>
    <w:rsid w:val="1C1828F5"/>
    <w:rsid w:val="1CDDACCA"/>
    <w:rsid w:val="1D53CD1E"/>
    <w:rsid w:val="1DA94D80"/>
    <w:rsid w:val="1DFF614A"/>
    <w:rsid w:val="1E5D12BF"/>
    <w:rsid w:val="1E930997"/>
    <w:rsid w:val="1EB6C68A"/>
    <w:rsid w:val="1ED61BBB"/>
    <w:rsid w:val="1F057EC6"/>
    <w:rsid w:val="1F1C1C07"/>
    <w:rsid w:val="1F2F4913"/>
    <w:rsid w:val="1F38889B"/>
    <w:rsid w:val="20154115"/>
    <w:rsid w:val="2035AF2E"/>
    <w:rsid w:val="204237CE"/>
    <w:rsid w:val="20464CE8"/>
    <w:rsid w:val="211DAE0D"/>
    <w:rsid w:val="21A0ABF7"/>
    <w:rsid w:val="21A4EC99"/>
    <w:rsid w:val="21ADBE24"/>
    <w:rsid w:val="21B50186"/>
    <w:rsid w:val="22773A16"/>
    <w:rsid w:val="22E65BA2"/>
    <w:rsid w:val="232B0E30"/>
    <w:rsid w:val="2336A0A9"/>
    <w:rsid w:val="233A4DF7"/>
    <w:rsid w:val="23884380"/>
    <w:rsid w:val="23BB24DA"/>
    <w:rsid w:val="23CAD160"/>
    <w:rsid w:val="23D222A1"/>
    <w:rsid w:val="2480FFB5"/>
    <w:rsid w:val="25F98F88"/>
    <w:rsid w:val="260B38E8"/>
    <w:rsid w:val="260F9A78"/>
    <w:rsid w:val="26EF442C"/>
    <w:rsid w:val="2735A2E9"/>
    <w:rsid w:val="27F399DE"/>
    <w:rsid w:val="280A8CA1"/>
    <w:rsid w:val="28972B76"/>
    <w:rsid w:val="28A282DB"/>
    <w:rsid w:val="28BE48B5"/>
    <w:rsid w:val="28C0116C"/>
    <w:rsid w:val="28F13DE3"/>
    <w:rsid w:val="2936CA31"/>
    <w:rsid w:val="29C36AC3"/>
    <w:rsid w:val="29C6981E"/>
    <w:rsid w:val="2A5345A0"/>
    <w:rsid w:val="2A75BD8F"/>
    <w:rsid w:val="2A8FA483"/>
    <w:rsid w:val="2B16D4EA"/>
    <w:rsid w:val="2B5B1718"/>
    <w:rsid w:val="2BF06835"/>
    <w:rsid w:val="2DFF8BDF"/>
    <w:rsid w:val="2E3ADDCD"/>
    <w:rsid w:val="2E6F336E"/>
    <w:rsid w:val="2EA8330B"/>
    <w:rsid w:val="2EAB49DB"/>
    <w:rsid w:val="2F73F9F8"/>
    <w:rsid w:val="2F9B7A5A"/>
    <w:rsid w:val="301C6914"/>
    <w:rsid w:val="3060C523"/>
    <w:rsid w:val="309E2F87"/>
    <w:rsid w:val="30F9EA66"/>
    <w:rsid w:val="3184EEC3"/>
    <w:rsid w:val="31C77056"/>
    <w:rsid w:val="32105A55"/>
    <w:rsid w:val="328C7781"/>
    <w:rsid w:val="32BDE4DC"/>
    <w:rsid w:val="32F76C4A"/>
    <w:rsid w:val="335ED652"/>
    <w:rsid w:val="339D7694"/>
    <w:rsid w:val="34408286"/>
    <w:rsid w:val="34C93583"/>
    <w:rsid w:val="355D4836"/>
    <w:rsid w:val="35D2F735"/>
    <w:rsid w:val="35EA8A20"/>
    <w:rsid w:val="364B7848"/>
    <w:rsid w:val="364F338F"/>
    <w:rsid w:val="36700A88"/>
    <w:rsid w:val="36981708"/>
    <w:rsid w:val="37B6A417"/>
    <w:rsid w:val="388E807C"/>
    <w:rsid w:val="38CB0C92"/>
    <w:rsid w:val="3A221C59"/>
    <w:rsid w:val="3A53DE10"/>
    <w:rsid w:val="3B9D7276"/>
    <w:rsid w:val="3BC54A32"/>
    <w:rsid w:val="3C6ABD75"/>
    <w:rsid w:val="3C8D6D8A"/>
    <w:rsid w:val="3CC6122D"/>
    <w:rsid w:val="3D070C5A"/>
    <w:rsid w:val="3D68EEFF"/>
    <w:rsid w:val="3DBC3946"/>
    <w:rsid w:val="3DC4D462"/>
    <w:rsid w:val="3F0B55DF"/>
    <w:rsid w:val="3F66ADD9"/>
    <w:rsid w:val="3FB82AA8"/>
    <w:rsid w:val="3FCBABB8"/>
    <w:rsid w:val="3FF0A107"/>
    <w:rsid w:val="3FFD51EF"/>
    <w:rsid w:val="4077256C"/>
    <w:rsid w:val="408C5C3A"/>
    <w:rsid w:val="41481B29"/>
    <w:rsid w:val="415E4A86"/>
    <w:rsid w:val="41A1A33E"/>
    <w:rsid w:val="41E1F05E"/>
    <w:rsid w:val="422956AC"/>
    <w:rsid w:val="42455ACB"/>
    <w:rsid w:val="42C9B47C"/>
    <w:rsid w:val="43CDD94B"/>
    <w:rsid w:val="449FBF63"/>
    <w:rsid w:val="450D6FDC"/>
    <w:rsid w:val="4529C76F"/>
    <w:rsid w:val="4532AC15"/>
    <w:rsid w:val="4551C253"/>
    <w:rsid w:val="4584E9AE"/>
    <w:rsid w:val="45977797"/>
    <w:rsid w:val="46736879"/>
    <w:rsid w:val="468246CD"/>
    <w:rsid w:val="46D2CD56"/>
    <w:rsid w:val="4714A4A7"/>
    <w:rsid w:val="47466404"/>
    <w:rsid w:val="47792F6E"/>
    <w:rsid w:val="477C2D95"/>
    <w:rsid w:val="480802C5"/>
    <w:rsid w:val="486F9F60"/>
    <w:rsid w:val="48CF01F4"/>
    <w:rsid w:val="495C8D09"/>
    <w:rsid w:val="49861A4F"/>
    <w:rsid w:val="4A668507"/>
    <w:rsid w:val="4A8FE0A1"/>
    <w:rsid w:val="4BE1BE0C"/>
    <w:rsid w:val="4C277AA7"/>
    <w:rsid w:val="4C3DBE2B"/>
    <w:rsid w:val="4C3ECD18"/>
    <w:rsid w:val="4C6E3CAB"/>
    <w:rsid w:val="4CF9D465"/>
    <w:rsid w:val="4EA5BF14"/>
    <w:rsid w:val="4FBB48EA"/>
    <w:rsid w:val="505425D0"/>
    <w:rsid w:val="50861B88"/>
    <w:rsid w:val="50D4D520"/>
    <w:rsid w:val="50FE21F0"/>
    <w:rsid w:val="515AB886"/>
    <w:rsid w:val="5178657D"/>
    <w:rsid w:val="517BF982"/>
    <w:rsid w:val="51914A25"/>
    <w:rsid w:val="51AD6568"/>
    <w:rsid w:val="5215290E"/>
    <w:rsid w:val="52CC6F09"/>
    <w:rsid w:val="52DEB1D9"/>
    <w:rsid w:val="53088275"/>
    <w:rsid w:val="5339B9C7"/>
    <w:rsid w:val="53A4ABA4"/>
    <w:rsid w:val="5408BD6F"/>
    <w:rsid w:val="54E244F4"/>
    <w:rsid w:val="5582DC0F"/>
    <w:rsid w:val="55C881C8"/>
    <w:rsid w:val="55D47123"/>
    <w:rsid w:val="55DE288A"/>
    <w:rsid w:val="55F028F4"/>
    <w:rsid w:val="5603E44E"/>
    <w:rsid w:val="56972D08"/>
    <w:rsid w:val="56A322E6"/>
    <w:rsid w:val="5746AB71"/>
    <w:rsid w:val="581EF755"/>
    <w:rsid w:val="59D65097"/>
    <w:rsid w:val="59DE64D1"/>
    <w:rsid w:val="59E1AE6F"/>
    <w:rsid w:val="5A14B623"/>
    <w:rsid w:val="5A34756C"/>
    <w:rsid w:val="5A6DB357"/>
    <w:rsid w:val="5AC96AC1"/>
    <w:rsid w:val="5B0A6152"/>
    <w:rsid w:val="5B2CFCBD"/>
    <w:rsid w:val="5B6BEB79"/>
    <w:rsid w:val="5CF5BF97"/>
    <w:rsid w:val="5D77E701"/>
    <w:rsid w:val="5DC40656"/>
    <w:rsid w:val="5DF162C2"/>
    <w:rsid w:val="5E0CD031"/>
    <w:rsid w:val="5E22749D"/>
    <w:rsid w:val="5E50C5BC"/>
    <w:rsid w:val="5E89F934"/>
    <w:rsid w:val="5EA2594C"/>
    <w:rsid w:val="5EC48D41"/>
    <w:rsid w:val="5EF70BC0"/>
    <w:rsid w:val="5F32FD2D"/>
    <w:rsid w:val="5F352F36"/>
    <w:rsid w:val="5F444FC1"/>
    <w:rsid w:val="5FC3BA65"/>
    <w:rsid w:val="5FE85EF2"/>
    <w:rsid w:val="6018BE61"/>
    <w:rsid w:val="601F3A71"/>
    <w:rsid w:val="6036D05D"/>
    <w:rsid w:val="60D4E9EB"/>
    <w:rsid w:val="61882BF8"/>
    <w:rsid w:val="619FD6BC"/>
    <w:rsid w:val="61F09810"/>
    <w:rsid w:val="61F68FE9"/>
    <w:rsid w:val="62ED1CF1"/>
    <w:rsid w:val="642A5DB7"/>
    <w:rsid w:val="648E9F18"/>
    <w:rsid w:val="657C35AE"/>
    <w:rsid w:val="66290C69"/>
    <w:rsid w:val="665B5A05"/>
    <w:rsid w:val="66BC745B"/>
    <w:rsid w:val="66D31716"/>
    <w:rsid w:val="66D83744"/>
    <w:rsid w:val="66FBBAA6"/>
    <w:rsid w:val="66FBFD54"/>
    <w:rsid w:val="6707CF59"/>
    <w:rsid w:val="672080EE"/>
    <w:rsid w:val="679E8A58"/>
    <w:rsid w:val="67C21239"/>
    <w:rsid w:val="68022E5B"/>
    <w:rsid w:val="692F4671"/>
    <w:rsid w:val="6932BDDC"/>
    <w:rsid w:val="69C56F38"/>
    <w:rsid w:val="6A0A1E55"/>
    <w:rsid w:val="6B1CF3D8"/>
    <w:rsid w:val="6C784A26"/>
    <w:rsid w:val="6CB9FADC"/>
    <w:rsid w:val="6DD065BF"/>
    <w:rsid w:val="6DD81521"/>
    <w:rsid w:val="6E00108C"/>
    <w:rsid w:val="6E90BEB9"/>
    <w:rsid w:val="6E9651AA"/>
    <w:rsid w:val="6EE27615"/>
    <w:rsid w:val="6F237355"/>
    <w:rsid w:val="6F2A60FC"/>
    <w:rsid w:val="6FCEFA92"/>
    <w:rsid w:val="70189364"/>
    <w:rsid w:val="70DEEAF0"/>
    <w:rsid w:val="70F1C35A"/>
    <w:rsid w:val="71095F31"/>
    <w:rsid w:val="71291ECD"/>
    <w:rsid w:val="71661993"/>
    <w:rsid w:val="71BD14F7"/>
    <w:rsid w:val="71FB0CB5"/>
    <w:rsid w:val="71FD22C9"/>
    <w:rsid w:val="7201103C"/>
    <w:rsid w:val="72822072"/>
    <w:rsid w:val="72F54CC7"/>
    <w:rsid w:val="732FE278"/>
    <w:rsid w:val="73F8753C"/>
    <w:rsid w:val="7447AB39"/>
    <w:rsid w:val="7460B6CD"/>
    <w:rsid w:val="746CB50C"/>
    <w:rsid w:val="7484EBD2"/>
    <w:rsid w:val="74EF4FF8"/>
    <w:rsid w:val="754B5381"/>
    <w:rsid w:val="75616EDA"/>
    <w:rsid w:val="758439F9"/>
    <w:rsid w:val="768D4EAA"/>
    <w:rsid w:val="76A07C2A"/>
    <w:rsid w:val="7874BB78"/>
    <w:rsid w:val="78F80B0B"/>
    <w:rsid w:val="791895F1"/>
    <w:rsid w:val="79670603"/>
    <w:rsid w:val="7A422F7B"/>
    <w:rsid w:val="7B5C504F"/>
    <w:rsid w:val="7B7FEF53"/>
    <w:rsid w:val="7BC7BC6B"/>
    <w:rsid w:val="7C009C5C"/>
    <w:rsid w:val="7D22B71F"/>
    <w:rsid w:val="7D678EBF"/>
    <w:rsid w:val="7D6E4255"/>
    <w:rsid w:val="7D7431E2"/>
    <w:rsid w:val="7E1C6E2B"/>
    <w:rsid w:val="7E214542"/>
    <w:rsid w:val="7E32DEAB"/>
    <w:rsid w:val="7E818EEF"/>
    <w:rsid w:val="7EA7A538"/>
    <w:rsid w:val="7EB2B7BD"/>
    <w:rsid w:val="7ED1E230"/>
    <w:rsid w:val="7EF3D5C4"/>
    <w:rsid w:val="7F43D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3DFC"/>
  <w15:chartTrackingRefBased/>
  <w15:docId w15:val="{23058A39-A03A-42F3-97C1-28BF0154E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893"/>
  </w:style>
  <w:style w:type="paragraph" w:styleId="Overskrift1">
    <w:name w:val="heading 1"/>
    <w:basedOn w:val="Normal"/>
    <w:next w:val="Normal"/>
    <w:link w:val="Overskrift1Tegn"/>
    <w:uiPriority w:val="9"/>
    <w:qFormat/>
    <w:rsid w:val="009C6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C6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C62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C62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C62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C62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C62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C62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C62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C62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C62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C62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C620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C620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C620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C620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C620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C620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C62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C6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62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C62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C62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C620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C6201"/>
    <w:pPr>
      <w:ind w:left="720"/>
      <w:contextualSpacing/>
    </w:pPr>
  </w:style>
  <w:style w:type="character" w:styleId="Sterkutheving">
    <w:name w:val="Intense Emphasis"/>
    <w:uiPriority w:val="21"/>
    <w:qFormat/>
    <w:rsid w:val="408C5C3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C62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C6201"/>
    <w:rPr>
      <w:i/>
      <w:iCs/>
      <w:color w:val="0F4761" w:themeColor="accent1" w:themeShade="BF"/>
    </w:rPr>
  </w:style>
  <w:style w:type="character" w:styleId="Sterkreferanse">
    <w:name w:val="Intense Reference"/>
    <w:uiPriority w:val="32"/>
    <w:qFormat/>
    <w:rsid w:val="408C5C3A"/>
    <w:rPr>
      <w:b/>
      <w:bCs/>
      <w:smallCaps/>
      <w:color w:val="0F4761" w:themeColor="accent1" w:themeShade="BF"/>
    </w:rPr>
  </w:style>
  <w:style w:type="paragraph" w:styleId="Brdtekst">
    <w:name w:val="Body Text"/>
    <w:basedOn w:val="Normal"/>
    <w:link w:val="BrdtekstTegn"/>
    <w:uiPriority w:val="99"/>
    <w:semiHidden/>
    <w:unhideWhenUsed/>
    <w:rsid w:val="009C620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9C6201"/>
  </w:style>
  <w:style w:type="paragraph" w:styleId="Revisjon">
    <w:name w:val="Revision"/>
    <w:hidden/>
    <w:uiPriority w:val="99"/>
    <w:semiHidden/>
    <w:rsid w:val="009418F1"/>
    <w:pPr>
      <w:spacing w:line="240" w:lineRule="auto"/>
    </w:pPr>
  </w:style>
  <w:style w:type="table" w:customStyle="1" w:styleId="TableNormal1">
    <w:name w:val="Table Normal1"/>
    <w:uiPriority w:val="2"/>
    <w:semiHidden/>
    <w:unhideWhenUsed/>
    <w:qFormat/>
    <w:rsid w:val="009C6201"/>
    <w:pPr>
      <w:widowControl w:val="0"/>
      <w:autoSpaceDE w:val="0"/>
      <w:autoSpaceDN w:val="0"/>
      <w:spacing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9C6201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C6201"/>
  </w:style>
  <w:style w:type="paragraph" w:styleId="Bunntekst">
    <w:name w:val="footer"/>
    <w:basedOn w:val="Normal"/>
    <w:link w:val="BunntekstTegn"/>
    <w:uiPriority w:val="99"/>
    <w:unhideWhenUsed/>
    <w:rsid w:val="009C6201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C6201"/>
  </w:style>
  <w:style w:type="character" w:customStyle="1" w:styleId="cf01">
    <w:name w:val="cf01"/>
    <w:rsid w:val="408C5C3A"/>
    <w:rPr>
      <w:rFonts w:ascii="Segoe UI" w:hAnsi="Segoe UI" w:cs="Segoe UI"/>
      <w:sz w:val="18"/>
      <w:szCs w:val="18"/>
    </w:rPr>
  </w:style>
  <w:style w:type="character" w:styleId="Omtale">
    <w:name w:val="Mention"/>
    <w:uiPriority w:val="99"/>
    <w:unhideWhenUsed/>
    <w:rsid w:val="408C5C3A"/>
    <w:rPr>
      <w:color w:val="2B579A"/>
    </w:rPr>
  </w:style>
  <w:style w:type="character" w:styleId="Hyperkobling">
    <w:name w:val="Hyperlink"/>
    <w:uiPriority w:val="99"/>
    <w:unhideWhenUsed/>
    <w:rsid w:val="00110EF1"/>
    <w:rPr>
      <w:color w:val="467886"/>
      <w:u w:val="single"/>
    </w:rPr>
  </w:style>
  <w:style w:type="table" w:styleId="Tabellrutenett">
    <w:name w:val="Table Grid"/>
    <w:basedOn w:val="Vanligtabell"/>
    <w:uiPriority w:val="59"/>
    <w:rsid w:val="00D26D28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57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normaltextrun">
    <w:name w:val="normaltextrun"/>
    <w:basedOn w:val="Standardskriftforavsnitt"/>
    <w:rsid w:val="00573676"/>
  </w:style>
  <w:style w:type="character" w:customStyle="1" w:styleId="eop">
    <w:name w:val="eop"/>
    <w:basedOn w:val="Standardskriftforavsnitt"/>
    <w:rsid w:val="00573676"/>
  </w:style>
  <w:style w:type="paragraph" w:customStyle="1" w:styleId="a">
    <w:basedOn w:val="Normal"/>
    <w:next w:val="Listeavsnitt"/>
    <w:uiPriority w:val="34"/>
    <w:qFormat/>
    <w:rsid w:val="00F94169"/>
    <w:pPr>
      <w:ind w:left="720"/>
      <w:contextualSpacing/>
    </w:pPr>
  </w:style>
  <w:style w:type="character" w:customStyle="1" w:styleId="CommentTextChar1">
    <w:name w:val="Comment Text Char1"/>
    <w:basedOn w:val="Standardskriftforavsnitt"/>
    <w:uiPriority w:val="99"/>
    <w:rsid w:val="00F94169"/>
    <w:rPr>
      <w:sz w:val="20"/>
      <w:szCs w:val="20"/>
    </w:rPr>
  </w:style>
  <w:style w:type="paragraph" w:customStyle="1" w:styleId="a0">
    <w:basedOn w:val="Normal"/>
    <w:next w:val="Listeavsnitt"/>
    <w:uiPriority w:val="34"/>
    <w:qFormat/>
    <w:rsid w:val="00591893"/>
    <w:pPr>
      <w:ind w:left="720"/>
      <w:contextualSpacing/>
    </w:pPr>
  </w:style>
  <w:style w:type="character" w:customStyle="1" w:styleId="CommentReference1">
    <w:name w:val="Comment Reference1"/>
    <w:uiPriority w:val="99"/>
    <w:semiHidden/>
    <w:unhideWhenUsed/>
    <w:rsid w:val="006119F9"/>
    <w:rPr>
      <w:sz w:val="16"/>
      <w:szCs w:val="16"/>
    </w:rPr>
  </w:style>
  <w:style w:type="paragraph" w:customStyle="1" w:styleId="CommentText1">
    <w:name w:val="Comment Text1"/>
    <w:basedOn w:val="Normal"/>
    <w:uiPriority w:val="99"/>
    <w:unhideWhenUsed/>
    <w:rsid w:val="006119F9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nn-NO"/>
      <w14:ligatures w14:val="none"/>
    </w:rPr>
  </w:style>
  <w:style w:type="paragraph" w:customStyle="1" w:styleId="pf0">
    <w:name w:val="pf0"/>
    <w:basedOn w:val="Normal"/>
    <w:rsid w:val="000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D18B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D18B2"/>
    <w:rPr>
      <w:b/>
      <w:bCs/>
      <w:sz w:val="20"/>
      <w:szCs w:val="20"/>
    </w:rPr>
  </w:style>
  <w:style w:type="paragraph" w:customStyle="1" w:styleId="CommentText2">
    <w:name w:val="Comment Text2"/>
    <w:basedOn w:val="Normal"/>
    <w:uiPriority w:val="99"/>
    <w:semiHidden/>
    <w:unhideWhenUsed/>
    <w:rsid w:val="00FE5F56"/>
    <w:pPr>
      <w:spacing w:line="240" w:lineRule="auto"/>
    </w:pPr>
    <w:rPr>
      <w:sz w:val="20"/>
      <w:szCs w:val="20"/>
    </w:rPr>
  </w:style>
  <w:style w:type="character" w:customStyle="1" w:styleId="CommentReference2">
    <w:name w:val="Comment Reference2"/>
    <w:basedOn w:val="Standardskriftforavsnitt"/>
    <w:uiPriority w:val="99"/>
    <w:semiHidden/>
    <w:unhideWhenUsed/>
    <w:rsid w:val="00FE5F5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1CB69E5199624F83B6B84D25276B1C" ma:contentTypeVersion="3" ma:contentTypeDescription="Opprett et nytt dokument." ma:contentTypeScope="" ma:versionID="4a44b0ed897f09148828b5ca40a49b46">
  <xsd:schema xmlns:xsd="http://www.w3.org/2001/XMLSchema" xmlns:xs="http://www.w3.org/2001/XMLSchema" xmlns:p="http://schemas.microsoft.com/office/2006/metadata/properties" xmlns:ns2="4cf84aee-1fe6-4938-89be-f5eca70f34bb" targetNamespace="http://schemas.microsoft.com/office/2006/metadata/properties" ma:root="true" ma:fieldsID="382ffa738eb12d88ed800c3bb393fab0" ns2:_="">
    <xsd:import namespace="4cf84aee-1fe6-4938-89be-f5eca70f3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84aee-1fe6-4938-89be-f5eca70f3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01AD85-C65B-48A2-9462-12E8482C70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B0791B-1A4A-4B0D-8571-F786E8FD1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f84aee-1fe6-4938-89be-f5eca70f3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D4AEB-B61E-43FF-815B-595EEF1FC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87B3A5-9068-4BFF-9E9B-34E0F9E1D3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14</Pages>
  <Words>2634</Words>
  <Characters>13965</Characters>
  <Application>Microsoft Office Word</Application>
  <DocSecurity>0</DocSecurity>
  <Lines>116</Lines>
  <Paragraphs>33</Paragraphs>
  <ScaleCrop>false</ScaleCrop>
  <Company/>
  <LinksUpToDate>false</LinksUpToDate>
  <CharactersWithSpaces>16566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Wivian Margrethe Røgeberg</dc:creator>
  <cp:keywords/>
  <dc:description/>
  <cp:lastModifiedBy>Wivian Røgeberg</cp:lastModifiedBy>
  <cp:revision>834</cp:revision>
  <dcterms:created xsi:type="dcterms:W3CDTF">2026-03-05T03:16:00Z</dcterms:created>
  <dcterms:modified xsi:type="dcterms:W3CDTF">2026-06-26T07:35:00Z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0x0101002E1CB69E5199624F83B6B84D25276B1C</vt:lpwstr>
  </property>
</Properties>
</file>